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91A4" w14:textId="77777777" w:rsidR="00C451E8" w:rsidRPr="00D754A0" w:rsidRDefault="00C451E8" w:rsidP="00980B26">
      <w:pPr>
        <w:tabs>
          <w:tab w:val="left" w:pos="5245"/>
          <w:tab w:val="left" w:pos="7088"/>
          <w:tab w:val="left" w:pos="9072"/>
        </w:tabs>
        <w:rPr>
          <w:rStyle w:val="Sivunumero"/>
          <w:rFonts w:ascii="Arial" w:hAnsi="Arial" w:cs="Arial"/>
          <w:sz w:val="22"/>
          <w:szCs w:val="22"/>
          <w:lang w:val="sv-SE"/>
        </w:rPr>
      </w:pPr>
    </w:p>
    <w:tbl>
      <w:tblPr>
        <w:tblW w:w="10490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2555"/>
        <w:gridCol w:w="2548"/>
      </w:tblGrid>
      <w:tr w:rsidR="00602535" w:rsidRPr="004D6BBA" w14:paraId="2C1E28C3" w14:textId="77777777">
        <w:tc>
          <w:tcPr>
            <w:tcW w:w="5387" w:type="dxa"/>
          </w:tcPr>
          <w:p w14:paraId="1E982C8D" w14:textId="590E4D63" w:rsidR="00602535" w:rsidRPr="00D754A0" w:rsidRDefault="004D6BBA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drawing>
                <wp:inline distT="0" distB="0" distL="0" distR="0" wp14:anchorId="44E0829C" wp14:editId="1048EF3A">
                  <wp:extent cx="3228975" cy="5143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14:paraId="4EF1ED3F" w14:textId="77777777" w:rsidR="00602535" w:rsidRPr="00D754A0" w:rsidRDefault="00266286" w:rsidP="00874C76">
            <w:pPr>
              <w:pStyle w:val="Otsikko2"/>
              <w:rPr>
                <w:rFonts w:ascii="Arial" w:hAnsi="Arial" w:cs="Arial"/>
                <w:lang w:val="sv-SE"/>
              </w:rPr>
            </w:pPr>
            <w:r w:rsidRPr="00D754A0">
              <w:rPr>
                <w:rFonts w:ascii="Arial" w:hAnsi="Arial" w:cs="Arial"/>
                <w:lang w:val="sv-SE"/>
              </w:rPr>
              <w:t>ANSÖKAN</w:t>
            </w:r>
          </w:p>
          <w:p w14:paraId="3227636D" w14:textId="77777777" w:rsidR="00602535" w:rsidRPr="00D754A0" w:rsidRDefault="00D754A0" w:rsidP="00874C76">
            <w:pPr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="00266286" w:rsidRPr="00D754A0">
              <w:rPr>
                <w:rFonts w:ascii="Arial" w:hAnsi="Arial" w:cs="Arial"/>
                <w:sz w:val="20"/>
                <w:szCs w:val="20"/>
                <w:lang w:val="sv-SE"/>
              </w:rPr>
              <w:t>m tillstånd att framställa ekologiskt foder med samma utrustning som konventionellt foder</w:t>
            </w:r>
          </w:p>
        </w:tc>
      </w:tr>
      <w:tr w:rsidR="00C451E8" w:rsidRPr="00D754A0" w14:paraId="15593214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87" w:type="dxa"/>
          </w:tcPr>
          <w:p w14:paraId="1C0E845A" w14:textId="2BC22DDA" w:rsidR="00C451E8" w:rsidRPr="00D754A0" w:rsidRDefault="00266286" w:rsidP="00874C76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D754A0">
              <w:rPr>
                <w:rFonts w:ascii="Arial" w:hAnsi="Arial" w:cs="Arial"/>
                <w:b/>
                <w:bCs/>
                <w:lang w:val="sv-SE"/>
              </w:rPr>
              <w:t>Ekokontrollblankett</w:t>
            </w:r>
            <w:r w:rsidR="00C451E8" w:rsidRPr="00D754A0">
              <w:rPr>
                <w:rFonts w:ascii="Arial" w:hAnsi="Arial" w:cs="Arial"/>
                <w:b/>
                <w:bCs/>
                <w:lang w:val="sv-SE"/>
              </w:rPr>
              <w:t xml:space="preserve"> 9</w:t>
            </w:r>
            <w:r w:rsidR="004D6BBA">
              <w:rPr>
                <w:rFonts w:ascii="Arial" w:hAnsi="Arial" w:cs="Arial"/>
                <w:b/>
                <w:bCs/>
                <w:lang w:val="sv-SE"/>
              </w:rPr>
              <w:t>g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3F83D6B" w14:textId="77777777" w:rsidR="00C451E8" w:rsidRPr="00D754A0" w:rsidRDefault="00670783" w:rsidP="0026628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Livsmedelsverkets</w:t>
            </w:r>
            <w:r w:rsidR="00266286"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 anteckningar</w:t>
            </w:r>
          </w:p>
        </w:tc>
      </w:tr>
      <w:tr w:rsidR="00C451E8" w:rsidRPr="00D754A0" w14:paraId="3049E61F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87" w:type="dxa"/>
          </w:tcPr>
          <w:p w14:paraId="19E2D4A7" w14:textId="77777777" w:rsidR="004E1DA1" w:rsidRPr="00D754A0" w:rsidRDefault="004E1DA1" w:rsidP="00874C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2E04C4AA" w14:textId="77777777" w:rsidR="00C451E8" w:rsidRPr="00D754A0" w:rsidRDefault="00266286" w:rsidP="00874C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Foder 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5" w:color="auto" w:fill="auto"/>
          </w:tcPr>
          <w:p w14:paraId="07F977DE" w14:textId="77777777" w:rsidR="00C451E8" w:rsidRPr="00D754A0" w:rsidRDefault="00266286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Datum </w:t>
            </w:r>
          </w:p>
          <w:p w14:paraId="0878256B" w14:textId="77777777" w:rsidR="00C451E8" w:rsidRPr="00D754A0" w:rsidRDefault="00C451E8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4401BF8" w14:textId="77777777" w:rsidR="00C451E8" w:rsidRPr="00D754A0" w:rsidRDefault="00C451E8" w:rsidP="00874C7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7D9F02" w14:textId="77777777" w:rsidR="00C451E8" w:rsidRPr="00D754A0" w:rsidRDefault="00C451E8" w:rsidP="00874C76">
            <w:pPr>
              <w:rPr>
                <w:rFonts w:ascii="Arial" w:hAnsi="Arial" w:cs="Arial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Dnr</w:t>
            </w:r>
          </w:p>
        </w:tc>
      </w:tr>
    </w:tbl>
    <w:p w14:paraId="1E0DF74D" w14:textId="77777777" w:rsidR="00266286" w:rsidRPr="00D754A0" w:rsidRDefault="00266286" w:rsidP="00266286">
      <w:pPr>
        <w:pStyle w:val="Leipteksti"/>
        <w:ind w:left="-284"/>
        <w:rPr>
          <w:rFonts w:ascii="Arial" w:hAnsi="Arial" w:cs="Arial"/>
          <w:b/>
          <w:bCs/>
          <w:sz w:val="18"/>
          <w:szCs w:val="18"/>
          <w:lang w:val="sv-SE"/>
        </w:rPr>
      </w:pPr>
      <w:r w:rsidRPr="00D754A0">
        <w:rPr>
          <w:rFonts w:ascii="Arial" w:hAnsi="Arial" w:cs="Arial"/>
          <w:b/>
          <w:bCs/>
          <w:sz w:val="18"/>
          <w:szCs w:val="18"/>
          <w:lang w:val="sv-SE"/>
        </w:rPr>
        <w:t>Blanketten bör fyllas i tydligt genom att texta eller med sk</w:t>
      </w:r>
      <w:r w:rsidR="00670783">
        <w:rPr>
          <w:rFonts w:ascii="Arial" w:hAnsi="Arial" w:cs="Arial"/>
          <w:b/>
          <w:bCs/>
          <w:sz w:val="18"/>
          <w:szCs w:val="18"/>
          <w:lang w:val="sv-SE"/>
        </w:rPr>
        <w:t>rivmaskin och sändas till Livsmedelsverkets</w:t>
      </w:r>
      <w:r w:rsidRPr="00D754A0">
        <w:rPr>
          <w:rFonts w:ascii="Arial" w:hAnsi="Arial" w:cs="Arial"/>
          <w:b/>
          <w:bCs/>
          <w:sz w:val="18"/>
          <w:szCs w:val="18"/>
          <w:lang w:val="sv-SE"/>
        </w:rPr>
        <w:t xml:space="preserve"> foderkontroll</w:t>
      </w:r>
    </w:p>
    <w:p w14:paraId="18D4F5C1" w14:textId="77777777" w:rsidR="00F16B67" w:rsidRPr="00D754A0" w:rsidRDefault="00F16B67" w:rsidP="0055096C">
      <w:pPr>
        <w:pStyle w:val="Leipteksti"/>
        <w:ind w:left="-284"/>
        <w:rPr>
          <w:rFonts w:ascii="Arial" w:hAnsi="Arial" w:cs="Arial"/>
          <w:b/>
          <w:bCs/>
          <w:sz w:val="18"/>
          <w:szCs w:val="18"/>
          <w:lang w:val="sv-SE"/>
        </w:rPr>
      </w:pPr>
    </w:p>
    <w:tbl>
      <w:tblPr>
        <w:tblW w:w="1049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13"/>
        <w:gridCol w:w="1607"/>
        <w:gridCol w:w="1468"/>
        <w:gridCol w:w="2784"/>
      </w:tblGrid>
      <w:tr w:rsidR="00D87657" w:rsidRPr="00D754A0" w14:paraId="325FBA9C" w14:textId="77777777">
        <w:trPr>
          <w:cantSplit/>
        </w:trPr>
        <w:tc>
          <w:tcPr>
            <w:tcW w:w="1418" w:type="dxa"/>
            <w:vMerge w:val="restart"/>
          </w:tcPr>
          <w:p w14:paraId="3CE4AA1B" w14:textId="77777777" w:rsidR="00D87657" w:rsidRPr="00D754A0" w:rsidRDefault="00D87657" w:rsidP="00874C76">
            <w:pPr>
              <w:rPr>
                <w:rFonts w:ascii="Arial" w:hAnsi="Arial" w:cs="Arial"/>
                <w:caps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1.</w:t>
            </w:r>
          </w:p>
          <w:p w14:paraId="2B5EA21B" w14:textId="77777777" w:rsidR="00D87657" w:rsidRPr="00D754A0" w:rsidRDefault="00D87657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UPPGIFTER OM SÖKANDEN</w:t>
            </w:r>
          </w:p>
        </w:tc>
        <w:tc>
          <w:tcPr>
            <w:tcW w:w="4820" w:type="dxa"/>
            <w:gridSpan w:val="2"/>
          </w:tcPr>
          <w:p w14:paraId="687DA68B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Aktörens namn</w:t>
            </w:r>
          </w:p>
          <w:p w14:paraId="376B204D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3C302D7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gridSpan w:val="2"/>
          </w:tcPr>
          <w:p w14:paraId="0B50B5EB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Kundnummer </w:t>
            </w:r>
          </w:p>
        </w:tc>
      </w:tr>
      <w:tr w:rsidR="00D87657" w:rsidRPr="00D754A0" w14:paraId="3D7FFEDE" w14:textId="77777777">
        <w:trPr>
          <w:cantSplit/>
          <w:trHeight w:val="525"/>
        </w:trPr>
        <w:tc>
          <w:tcPr>
            <w:tcW w:w="1418" w:type="dxa"/>
            <w:vMerge/>
          </w:tcPr>
          <w:p w14:paraId="1D86BC07" w14:textId="77777777" w:rsidR="00D87657" w:rsidRPr="00D754A0" w:rsidRDefault="00D87657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4E82BB6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Utdelningsadress </w:t>
            </w:r>
          </w:p>
          <w:p w14:paraId="69E1D6C8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7F9A58E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5F50E577" w14:textId="77777777" w:rsidR="00D87657" w:rsidRPr="00D754A0" w:rsidRDefault="00D87657" w:rsidP="00B93482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Postnummer och postanstalt</w:t>
            </w:r>
          </w:p>
        </w:tc>
      </w:tr>
      <w:tr w:rsidR="00C451E8" w:rsidRPr="00D754A0" w14:paraId="6F09097C" w14:textId="77777777">
        <w:trPr>
          <w:cantSplit/>
          <w:trHeight w:val="390"/>
        </w:trPr>
        <w:tc>
          <w:tcPr>
            <w:tcW w:w="1418" w:type="dxa"/>
            <w:vMerge/>
          </w:tcPr>
          <w:p w14:paraId="72614F0E" w14:textId="77777777" w:rsidR="00C451E8" w:rsidRPr="00D754A0" w:rsidRDefault="00C451E8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2C612" w14:textId="77777777" w:rsidR="00C451E8" w:rsidRPr="00D754A0" w:rsidRDefault="00D87657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Telefonnummer</w:t>
            </w:r>
          </w:p>
          <w:p w14:paraId="43156F4A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85B400D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50837" w14:textId="77777777" w:rsidR="00C451E8" w:rsidRPr="00D754A0" w:rsidRDefault="00D87657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Telefaxnummer</w:t>
            </w:r>
          </w:p>
        </w:tc>
      </w:tr>
      <w:tr w:rsidR="00C451E8" w:rsidRPr="00D754A0" w14:paraId="761F098D" w14:textId="77777777">
        <w:trPr>
          <w:cantSplit/>
          <w:trHeight w:val="645"/>
        </w:trPr>
        <w:tc>
          <w:tcPr>
            <w:tcW w:w="1418" w:type="dxa"/>
            <w:vMerge/>
          </w:tcPr>
          <w:p w14:paraId="48BDBC47" w14:textId="77777777" w:rsidR="00C451E8" w:rsidRPr="00D754A0" w:rsidRDefault="00C451E8" w:rsidP="00874C7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31ECCEBA" w14:textId="77777777" w:rsidR="00C451E8" w:rsidRPr="00D754A0" w:rsidRDefault="00D87657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Kontaktperson </w:t>
            </w:r>
          </w:p>
          <w:p w14:paraId="64C394BA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3E2D97A2" w14:textId="77777777" w:rsidR="00C451E8" w:rsidRPr="00D754A0" w:rsidRDefault="00D87657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Kontaktpersonens e-postadress</w:t>
            </w:r>
          </w:p>
        </w:tc>
      </w:tr>
      <w:tr w:rsidR="00C451E8" w:rsidRPr="004D6BBA" w14:paraId="26060E5C" w14:textId="77777777">
        <w:trPr>
          <w:cantSplit/>
          <w:trHeight w:val="780"/>
        </w:trPr>
        <w:tc>
          <w:tcPr>
            <w:tcW w:w="1418" w:type="dxa"/>
            <w:vMerge w:val="restart"/>
          </w:tcPr>
          <w:p w14:paraId="1FBE4F0D" w14:textId="77777777" w:rsidR="00C451E8" w:rsidRPr="00D754A0" w:rsidRDefault="00C451E8" w:rsidP="00874C76">
            <w:pPr>
              <w:rPr>
                <w:rFonts w:ascii="Arial" w:hAnsi="Arial" w:cs="Arial"/>
                <w:caps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2.</w:t>
            </w:r>
          </w:p>
          <w:p w14:paraId="62EB5DB1" w14:textId="77777777" w:rsidR="00C451E8" w:rsidRPr="00D754A0" w:rsidRDefault="00D87657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BILAGOR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</w:tcBorders>
          </w:tcPr>
          <w:p w14:paraId="7A764370" w14:textId="77777777" w:rsidR="00C451E8" w:rsidRPr="00D754A0" w:rsidRDefault="00D87657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Tillstånd söks med följande motiveringar</w:t>
            </w:r>
            <w:r w:rsidR="00C451E8"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:   </w:t>
            </w:r>
          </w:p>
        </w:tc>
      </w:tr>
      <w:tr w:rsidR="00C451E8" w:rsidRPr="004D6BBA" w14:paraId="40A7157F" w14:textId="77777777">
        <w:trPr>
          <w:cantSplit/>
          <w:trHeight w:val="451"/>
        </w:trPr>
        <w:tc>
          <w:tcPr>
            <w:tcW w:w="1418" w:type="dxa"/>
            <w:vMerge/>
          </w:tcPr>
          <w:p w14:paraId="51619DD6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8F10059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51E8" w:rsidRPr="004D6BBA" w14:paraId="65380446" w14:textId="77777777">
        <w:trPr>
          <w:cantSplit/>
          <w:trHeight w:val="495"/>
        </w:trPr>
        <w:tc>
          <w:tcPr>
            <w:tcW w:w="1418" w:type="dxa"/>
            <w:vMerge/>
          </w:tcPr>
          <w:p w14:paraId="64F087B2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929A57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51E8" w:rsidRPr="004D6BBA" w14:paraId="414B458E" w14:textId="77777777">
        <w:trPr>
          <w:cantSplit/>
          <w:trHeight w:val="525"/>
        </w:trPr>
        <w:tc>
          <w:tcPr>
            <w:tcW w:w="1418" w:type="dxa"/>
            <w:vMerge/>
          </w:tcPr>
          <w:p w14:paraId="3108D742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36D30C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51E8" w:rsidRPr="004D6BBA" w14:paraId="2596A0FE" w14:textId="77777777">
        <w:trPr>
          <w:cantSplit/>
          <w:trHeight w:val="375"/>
        </w:trPr>
        <w:tc>
          <w:tcPr>
            <w:tcW w:w="1418" w:type="dxa"/>
            <w:vMerge/>
          </w:tcPr>
          <w:p w14:paraId="7FB83C63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F1A011" w14:textId="77777777" w:rsidR="00D50B44" w:rsidRPr="00D754A0" w:rsidRDefault="00D50B44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51E8" w:rsidRPr="004D6BBA" w14:paraId="546A0B91" w14:textId="77777777">
        <w:trPr>
          <w:cantSplit/>
          <w:trHeight w:val="2418"/>
        </w:trPr>
        <w:tc>
          <w:tcPr>
            <w:tcW w:w="1418" w:type="dxa"/>
            <w:vMerge/>
          </w:tcPr>
          <w:p w14:paraId="1EAAEA92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</w:tcBorders>
          </w:tcPr>
          <w:p w14:paraId="1DF5A2A8" w14:textId="77777777" w:rsidR="00C451E8" w:rsidRPr="00D754A0" w:rsidRDefault="00D87657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Motiveringarna i separat bilaga</w:t>
            </w:r>
          </w:p>
          <w:p w14:paraId="736DC2AC" w14:textId="77777777" w:rsidR="00C451E8" w:rsidRPr="00D754A0" w:rsidRDefault="00C451E8" w:rsidP="00874C76">
            <w:pPr>
              <w:ind w:left="415"/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4D230CD" w14:textId="77777777" w:rsidR="00D87657" w:rsidRPr="00D754A0" w:rsidRDefault="00D87657" w:rsidP="00D8765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Plan för kvalitetssäkring</w:t>
            </w:r>
          </w:p>
          <w:p w14:paraId="1EA70D1B" w14:textId="77777777" w:rsidR="00D87657" w:rsidRPr="00D754A0" w:rsidRDefault="00D87657" w:rsidP="00D87657">
            <w:pPr>
              <w:pStyle w:val="Luettelokappale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9AE761D" w14:textId="77777777" w:rsidR="00C451E8" w:rsidRPr="00D754A0" w:rsidRDefault="00D87657" w:rsidP="00D8765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Beskrivning av tillvägagångssätten för att säkerställa att ekofoder och konventionellt foder framställs vid olika tidpunkter</w:t>
            </w:r>
          </w:p>
          <w:p w14:paraId="04F5FDF2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C1BE45C" w14:textId="77777777" w:rsidR="00C451E8" w:rsidRPr="00D754A0" w:rsidRDefault="00D87657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Beskrivning av rengöringsförfarandena</w:t>
            </w:r>
          </w:p>
          <w:p w14:paraId="05148726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F917BAA" w14:textId="77777777" w:rsidR="00C451E8" w:rsidRPr="00D754A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D87657" w:rsidRPr="00D754A0">
              <w:rPr>
                <w:rFonts w:ascii="Arial" w:hAnsi="Arial" w:cs="Arial"/>
                <w:sz w:val="16"/>
                <w:szCs w:val="16"/>
                <w:lang w:val="sv-SE"/>
              </w:rPr>
              <w:t>Beskrivning av framställningsverksamhetens natur</w:t>
            </w: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0B42382D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671BCF1" w14:textId="77777777" w:rsidR="00C451E8" w:rsidRPr="00D754A0" w:rsidRDefault="00D87657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754A0">
              <w:rPr>
                <w:rFonts w:ascii="Arial" w:hAnsi="Arial" w:cs="Arial"/>
                <w:sz w:val="16"/>
                <w:szCs w:val="16"/>
                <w:lang w:val="sv-SE"/>
              </w:rPr>
              <w:t>Förteckning över de produkter som framställs</w:t>
            </w:r>
            <w:r w:rsidR="00C451E8" w:rsidRPr="00D754A0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</w:tr>
      <w:tr w:rsidR="00C451E8" w:rsidRPr="004D6BBA" w14:paraId="02F6A661" w14:textId="77777777">
        <w:trPr>
          <w:trHeight w:val="1204"/>
        </w:trPr>
        <w:tc>
          <w:tcPr>
            <w:tcW w:w="1418" w:type="dxa"/>
            <w:vMerge w:val="restart"/>
          </w:tcPr>
          <w:p w14:paraId="034AA55A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3.</w:t>
            </w:r>
          </w:p>
          <w:p w14:paraId="61B621D8" w14:textId="77777777" w:rsidR="00C451E8" w:rsidRPr="00D754A0" w:rsidRDefault="00D87657" w:rsidP="00874C76">
            <w:pPr>
              <w:rPr>
                <w:rFonts w:ascii="Arial" w:hAnsi="Arial" w:cs="Arial"/>
                <w:caps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SÖKANDENS UNDERSKRIFT</w:t>
            </w:r>
          </w:p>
        </w:tc>
        <w:tc>
          <w:tcPr>
            <w:tcW w:w="9072" w:type="dxa"/>
            <w:gridSpan w:val="4"/>
          </w:tcPr>
          <w:p w14:paraId="233D457F" w14:textId="77777777" w:rsidR="00D50B44" w:rsidRPr="00D754A0" w:rsidRDefault="00D87657" w:rsidP="00D50B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Ett villkor för detta tillstånd är att</w:t>
            </w:r>
            <w:r w:rsidR="00AF69CD" w:rsidRPr="00D754A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;</w:t>
            </w:r>
            <w:r w:rsidR="00D50B44" w:rsidRPr="00D754A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14:paraId="009FE472" w14:textId="77777777" w:rsidR="00561644" w:rsidRPr="00D754A0" w:rsidRDefault="00D87657" w:rsidP="00561644">
            <w:pPr>
              <w:numPr>
                <w:ilvl w:val="0"/>
                <w:numId w:val="8"/>
              </w:numPr>
              <w:tabs>
                <w:tab w:val="clear" w:pos="1217"/>
                <w:tab w:val="num" w:pos="497"/>
              </w:tabs>
              <w:ind w:left="72" w:firstLine="77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Ekofoder och konventionella </w:t>
            </w:r>
            <w:r w:rsidR="00561644" w:rsidRPr="00D754A0">
              <w:rPr>
                <w:rFonts w:ascii="Arial" w:hAnsi="Arial" w:cs="Arial"/>
                <w:sz w:val="20"/>
                <w:szCs w:val="20"/>
                <w:lang w:val="sv-SE"/>
              </w:rPr>
              <w:t>f</w:t>
            </w:r>
            <w:r w:rsidR="00057E9E">
              <w:rPr>
                <w:rFonts w:ascii="Arial" w:hAnsi="Arial" w:cs="Arial"/>
                <w:sz w:val="20"/>
                <w:szCs w:val="20"/>
                <w:lang w:val="sv-SE"/>
              </w:rPr>
              <w:t>oder framställs vid olika tider</w:t>
            </w:r>
          </w:p>
          <w:p w14:paraId="110B8B96" w14:textId="77777777" w:rsidR="00C451E8" w:rsidRPr="00D754A0" w:rsidRDefault="00057E9E" w:rsidP="002C0F45">
            <w:pPr>
              <w:numPr>
                <w:ilvl w:val="0"/>
                <w:numId w:val="8"/>
              </w:numPr>
              <w:tabs>
                <w:tab w:val="clear" w:pos="1217"/>
                <w:tab w:val="num" w:pos="497"/>
              </w:tabs>
              <w:ind w:left="72" w:firstLine="7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="00561644" w:rsidRPr="00D754A0">
              <w:rPr>
                <w:rFonts w:ascii="Arial" w:hAnsi="Arial" w:cs="Arial"/>
                <w:sz w:val="20"/>
                <w:szCs w:val="20"/>
                <w:lang w:val="sv-SE"/>
              </w:rPr>
              <w:t>ch att produktionslinjerna och lokaliteterna där framställningen sker rengörs innan framställningen påbörjas, på ett sätt som lämpar sig för detta ändamål</w:t>
            </w:r>
            <w:r w:rsidR="00D50B44"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. </w:t>
            </w:r>
            <w:r w:rsidR="00D754A0" w:rsidRPr="00D754A0">
              <w:rPr>
                <w:rFonts w:ascii="Arial" w:hAnsi="Arial" w:cs="Arial"/>
                <w:sz w:val="20"/>
                <w:szCs w:val="20"/>
                <w:lang w:val="sv-SE"/>
              </w:rPr>
              <w:t>Rengöringsåtgärdernas effekt i praktiken ska beskrivas noggrant, eftersom det</w:t>
            </w:r>
            <w:r w:rsidR="002C0F45">
              <w:rPr>
                <w:rFonts w:ascii="Arial" w:hAnsi="Arial" w:cs="Arial"/>
                <w:sz w:val="20"/>
                <w:szCs w:val="20"/>
                <w:lang w:val="sv-SE"/>
              </w:rPr>
              <w:t>ta ligger till grund</w:t>
            </w:r>
            <w:r w:rsidR="00D754A0"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 för beviljandet av tillstånd</w:t>
            </w:r>
            <w:r w:rsidR="00D50B44" w:rsidRPr="00D754A0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</w:tc>
      </w:tr>
      <w:tr w:rsidR="00C451E8" w:rsidRPr="00D754A0" w14:paraId="5AAC86D2" w14:textId="77777777">
        <w:trPr>
          <w:cantSplit/>
          <w:trHeight w:val="607"/>
        </w:trPr>
        <w:tc>
          <w:tcPr>
            <w:tcW w:w="1418" w:type="dxa"/>
            <w:vMerge/>
          </w:tcPr>
          <w:p w14:paraId="4B598EA6" w14:textId="77777777" w:rsidR="00C451E8" w:rsidRPr="00D754A0" w:rsidRDefault="00C451E8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820" w:type="dxa"/>
            <w:gridSpan w:val="2"/>
          </w:tcPr>
          <w:p w14:paraId="45C2495D" w14:textId="77777777" w:rsidR="00C451E8" w:rsidRPr="00D754A0" w:rsidRDefault="00D754A0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Ort och tid</w:t>
            </w:r>
          </w:p>
          <w:p w14:paraId="49855FC8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1CB8642F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252" w:type="dxa"/>
            <w:gridSpan w:val="2"/>
          </w:tcPr>
          <w:p w14:paraId="68E82175" w14:textId="77777777" w:rsidR="00C451E8" w:rsidRPr="00D754A0" w:rsidRDefault="00D754A0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Sökandens underskrift</w:t>
            </w:r>
          </w:p>
          <w:p w14:paraId="2C588329" w14:textId="77777777" w:rsidR="00C451E8" w:rsidRPr="00D754A0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DA5EE0" w:rsidRPr="00D754A0" w14:paraId="3243F8CD" w14:textId="77777777">
        <w:trPr>
          <w:cantSplit/>
          <w:trHeight w:val="1075"/>
        </w:trPr>
        <w:tc>
          <w:tcPr>
            <w:tcW w:w="1418" w:type="dxa"/>
          </w:tcPr>
          <w:p w14:paraId="27BD18B5" w14:textId="77777777" w:rsidR="00CB1E04" w:rsidRPr="004D6BBA" w:rsidRDefault="00CB1E04" w:rsidP="00874C76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D6BBA">
              <w:rPr>
                <w:rFonts w:ascii="Arial" w:hAnsi="Arial" w:cs="Arial"/>
                <w:sz w:val="18"/>
                <w:szCs w:val="18"/>
                <w:lang w:val="sv-SE"/>
              </w:rPr>
              <w:t>4.</w:t>
            </w:r>
          </w:p>
          <w:p w14:paraId="1C69993E" w14:textId="10A89940" w:rsidR="00DA5EE0" w:rsidRPr="00D754A0" w:rsidRDefault="00D87657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D6BBA">
              <w:rPr>
                <w:rFonts w:ascii="Arial" w:hAnsi="Arial" w:cs="Arial"/>
                <w:sz w:val="18"/>
                <w:szCs w:val="18"/>
                <w:lang w:val="sv-SE"/>
              </w:rPr>
              <w:t xml:space="preserve">HANDLÄGGNING AV ANSÖKAN VID </w:t>
            </w:r>
            <w:r w:rsidR="004D6BBA" w:rsidRPr="004D6BBA">
              <w:rPr>
                <w:rFonts w:ascii="Arial" w:hAnsi="Arial" w:cs="Arial"/>
                <w:sz w:val="18"/>
                <w:szCs w:val="18"/>
                <w:lang w:val="sv-SE"/>
              </w:rPr>
              <w:t>LIVSMEDELSVERKET</w:t>
            </w:r>
            <w:r w:rsidR="00DA5EE0"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1A28AFED" w14:textId="77777777" w:rsidR="00DA5EE0" w:rsidRPr="00D754A0" w:rsidRDefault="00D754A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Inledande kontroll, datum</w:t>
            </w:r>
          </w:p>
          <w:p w14:paraId="25F1C6C1" w14:textId="77777777" w:rsidR="00DA5EE0" w:rsidRPr="00D754A0" w:rsidRDefault="00DA5EE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2A1AB" w14:textId="77777777" w:rsidR="00DA5EE0" w:rsidRPr="00D754A0" w:rsidRDefault="00D754A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>Godkänd att ingå i kontrollsystemet för ekologisk produktion, datum</w:t>
            </w:r>
          </w:p>
          <w:p w14:paraId="2DE108DF" w14:textId="77777777" w:rsidR="00DA5EE0" w:rsidRPr="00D754A0" w:rsidRDefault="00DA5EE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D1E0E22" w14:textId="77777777" w:rsidR="00DA5EE0" w:rsidRPr="00D754A0" w:rsidRDefault="00DA5EE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7510EDE3" w14:textId="77777777" w:rsidR="00DA5EE0" w:rsidRPr="00D754A0" w:rsidRDefault="00D754A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754A0">
              <w:rPr>
                <w:rFonts w:ascii="Arial" w:hAnsi="Arial" w:cs="Arial"/>
                <w:sz w:val="20"/>
                <w:szCs w:val="20"/>
                <w:lang w:val="sv-SE"/>
              </w:rPr>
              <w:t xml:space="preserve">Kundnummer </w:t>
            </w:r>
          </w:p>
          <w:p w14:paraId="25831EDE" w14:textId="77777777" w:rsidR="00DA5EE0" w:rsidRPr="00D754A0" w:rsidRDefault="00DA5EE0" w:rsidP="00874C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74AC9541" w14:textId="77777777" w:rsidR="00592074" w:rsidRPr="00D754A0" w:rsidRDefault="00592074" w:rsidP="00592074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18"/>
          <w:szCs w:val="18"/>
          <w:lang w:val="sv-SE"/>
        </w:rPr>
      </w:pPr>
    </w:p>
    <w:tbl>
      <w:tblPr>
        <w:tblStyle w:val="TaulukkoRuudukko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3531"/>
        <w:gridCol w:w="3556"/>
      </w:tblGrid>
      <w:tr w:rsidR="00670783" w:rsidRPr="004D6BBA" w14:paraId="437227E3" w14:textId="77777777">
        <w:tc>
          <w:tcPr>
            <w:tcW w:w="3403" w:type="dxa"/>
            <w:vAlign w:val="bottom"/>
          </w:tcPr>
          <w:p w14:paraId="1BE6D514" w14:textId="77777777" w:rsidR="00670783" w:rsidRPr="00705A5F" w:rsidRDefault="00670783" w:rsidP="0067078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Ruokavirasto</w:t>
            </w:r>
          </w:p>
          <w:p w14:paraId="01891A7D" w14:textId="77777777" w:rsidR="00670783" w:rsidRPr="00705A5F" w:rsidRDefault="00670783" w:rsidP="0067078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Mustialankatu 3</w:t>
            </w:r>
          </w:p>
          <w:p w14:paraId="03C9E60F" w14:textId="77777777" w:rsidR="00670783" w:rsidRPr="00705A5F" w:rsidRDefault="00670783" w:rsidP="0067078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00790 HELSINKI</w:t>
            </w:r>
          </w:p>
          <w:p w14:paraId="738B8D36" w14:textId="77777777" w:rsidR="00670783" w:rsidRPr="00A7349A" w:rsidRDefault="00670783" w:rsidP="00670783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Puh.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29 530 0400</w:t>
            </w:r>
          </w:p>
          <w:p w14:paraId="4BB54C0E" w14:textId="77777777" w:rsidR="00670783" w:rsidRPr="00A7349A" w:rsidRDefault="00670783" w:rsidP="00670783">
            <w:pPr>
              <w:rPr>
                <w:sz w:val="16"/>
                <w:szCs w:val="16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www.ruokavirasto.fi</w:t>
            </w:r>
          </w:p>
          <w:p w14:paraId="0533A435" w14:textId="77777777" w:rsidR="00670783" w:rsidRPr="00A7349A" w:rsidRDefault="00670783" w:rsidP="0067078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etunimi.sukunimi@ruokavirasto.fi</w:t>
            </w:r>
          </w:p>
        </w:tc>
        <w:tc>
          <w:tcPr>
            <w:tcW w:w="3531" w:type="dxa"/>
            <w:vAlign w:val="bottom"/>
          </w:tcPr>
          <w:p w14:paraId="292F470B" w14:textId="77777777" w:rsidR="00670783" w:rsidRPr="00705A5F" w:rsidRDefault="00670783" w:rsidP="00670783">
            <w:pPr>
              <w:rPr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>Livsmedelsverket</w:t>
            </w: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 xml:space="preserve"> </w:t>
            </w:r>
          </w:p>
          <w:p w14:paraId="15C536E8" w14:textId="77777777" w:rsidR="00670783" w:rsidRPr="00705A5F" w:rsidRDefault="00670783" w:rsidP="0067078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Mustialagatan 3</w:t>
            </w:r>
          </w:p>
          <w:p w14:paraId="49D827D0" w14:textId="77777777" w:rsidR="00670783" w:rsidRPr="00705A5F" w:rsidRDefault="00670783" w:rsidP="00670783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00790 HELSINGFORS</w:t>
            </w:r>
          </w:p>
          <w:p w14:paraId="047C45FC" w14:textId="77777777" w:rsidR="00670783" w:rsidRPr="00A7349A" w:rsidRDefault="00670783" w:rsidP="0067078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Tel. 029 530 0400</w:t>
            </w:r>
          </w:p>
          <w:p w14:paraId="2E958BD8" w14:textId="77777777" w:rsidR="00670783" w:rsidRPr="00A7349A" w:rsidRDefault="00670783" w:rsidP="00670783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www.livsmedelsverket.fi</w:t>
            </w:r>
          </w:p>
          <w:p w14:paraId="3A22B942" w14:textId="77777777" w:rsidR="00670783" w:rsidRPr="00A7349A" w:rsidRDefault="00670783" w:rsidP="0067078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förnamn.efternamn@ruokavirasto.fi</w:t>
            </w:r>
          </w:p>
        </w:tc>
        <w:tc>
          <w:tcPr>
            <w:tcW w:w="3556" w:type="dxa"/>
            <w:vAlign w:val="bottom"/>
          </w:tcPr>
          <w:p w14:paraId="6129E002" w14:textId="77777777" w:rsidR="00670783" w:rsidRPr="00705A5F" w:rsidRDefault="00670783" w:rsidP="0067078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  <w:t xml:space="preserve">Finnish Food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  <w:t>Authority</w:t>
            </w:r>
          </w:p>
          <w:p w14:paraId="1E838E10" w14:textId="77777777" w:rsidR="00670783" w:rsidRPr="00705A5F" w:rsidRDefault="00670783" w:rsidP="00670783">
            <w:pPr>
              <w:rPr>
                <w:lang w:val="en-US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Mustialankatu 3</w:t>
            </w:r>
          </w:p>
          <w:p w14:paraId="37EDAD6A" w14:textId="77777777" w:rsidR="00670783" w:rsidRPr="00670783" w:rsidRDefault="00670783" w:rsidP="00670783">
            <w:pPr>
              <w:rPr>
                <w:lang w:val="en-US"/>
              </w:rPr>
            </w:pPr>
            <w:r w:rsidRPr="0067078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FIN-00790 HELSINKI, Finland</w:t>
            </w:r>
          </w:p>
          <w:p w14:paraId="34229ECA" w14:textId="77777777" w:rsidR="00670783" w:rsidRPr="00670783" w:rsidRDefault="00670783" w:rsidP="00670783">
            <w:pPr>
              <w:rPr>
                <w:lang w:val="en-US"/>
              </w:rPr>
            </w:pPr>
            <w:r w:rsidRPr="0067078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Tel. +358 29 530 0400</w:t>
            </w:r>
          </w:p>
          <w:p w14:paraId="2F3278B6" w14:textId="77777777" w:rsidR="00670783" w:rsidRPr="00670783" w:rsidRDefault="00670783" w:rsidP="00670783">
            <w:pPr>
              <w:rPr>
                <w:sz w:val="16"/>
                <w:szCs w:val="16"/>
                <w:lang w:val="en-US"/>
              </w:rPr>
            </w:pPr>
            <w:r w:rsidRPr="0067078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www.foodauthority.fi</w:t>
            </w:r>
          </w:p>
          <w:p w14:paraId="3E4DA2FA" w14:textId="77777777" w:rsidR="00670783" w:rsidRPr="00670783" w:rsidRDefault="00670783" w:rsidP="00670783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67078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firstname.lastname@foodauthority.fi</w:t>
            </w:r>
          </w:p>
        </w:tc>
      </w:tr>
    </w:tbl>
    <w:p w14:paraId="0D710BDB" w14:textId="77777777" w:rsidR="00592074" w:rsidRPr="00670783" w:rsidRDefault="00592074" w:rsidP="00F82D68">
      <w:pPr>
        <w:rPr>
          <w:lang w:val="en-US"/>
        </w:rPr>
      </w:pPr>
    </w:p>
    <w:sectPr w:rsidR="00592074" w:rsidRPr="00670783" w:rsidSect="0006401C">
      <w:headerReference w:type="default" r:id="rId8"/>
      <w:pgSz w:w="11906" w:h="16838" w:code="9"/>
      <w:pgMar w:top="567" w:right="851" w:bottom="851" w:left="1134" w:header="564" w:footer="2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A9E6" w14:textId="77777777" w:rsidR="00231D7E" w:rsidRDefault="00231D7E">
      <w:r>
        <w:separator/>
      </w:r>
    </w:p>
  </w:endnote>
  <w:endnote w:type="continuationSeparator" w:id="0">
    <w:p w14:paraId="39B1A258" w14:textId="77777777" w:rsidR="00231D7E" w:rsidRDefault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8165" w14:textId="77777777" w:rsidR="00231D7E" w:rsidRDefault="00231D7E">
      <w:r>
        <w:separator/>
      </w:r>
    </w:p>
  </w:footnote>
  <w:footnote w:type="continuationSeparator" w:id="0">
    <w:p w14:paraId="1677E413" w14:textId="77777777" w:rsidR="00231D7E" w:rsidRDefault="0023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5838" w14:textId="77777777" w:rsidR="009410A9" w:rsidRPr="00740F88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22"/>
        <w:szCs w:val="22"/>
      </w:rPr>
    </w:pPr>
    <w:r>
      <w:tab/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D41CE9">
      <w:rPr>
        <w:rStyle w:val="Sivunumero"/>
        <w:rFonts w:ascii="Arial" w:hAnsi="Arial" w:cs="Arial"/>
        <w:noProof/>
        <w:sz w:val="22"/>
        <w:szCs w:val="22"/>
      </w:rPr>
      <w:t>2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 xml:space="preserve"> (</w:t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F5519F">
      <w:rPr>
        <w:rStyle w:val="Sivunumero"/>
        <w:rFonts w:ascii="Arial" w:hAnsi="Arial" w:cs="Arial"/>
        <w:noProof/>
        <w:sz w:val="22"/>
        <w:szCs w:val="22"/>
      </w:rPr>
      <w:t>1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>)</w:t>
    </w:r>
  </w:p>
  <w:p w14:paraId="29FC264D" w14:textId="77777777" w:rsidR="009410A9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F25"/>
    <w:multiLevelType w:val="singleLevel"/>
    <w:tmpl w:val="391A0178"/>
    <w:lvl w:ilvl="0">
      <w:start w:val="58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00B2E62"/>
    <w:multiLevelType w:val="singleLevel"/>
    <w:tmpl w:val="3014DBE4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" w15:restartNumberingAfterBreak="0">
    <w:nsid w:val="1BD333FA"/>
    <w:multiLevelType w:val="hybridMultilevel"/>
    <w:tmpl w:val="6D12CDB0"/>
    <w:lvl w:ilvl="0" w:tplc="8ACAE978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cs="Times New Roman"/>
        <w:b w:val="0"/>
      </w:rPr>
    </w:lvl>
    <w:lvl w:ilvl="1" w:tplc="040B0019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3" w15:restartNumberingAfterBreak="0">
    <w:nsid w:val="2C3701BE"/>
    <w:multiLevelType w:val="hybridMultilevel"/>
    <w:tmpl w:val="2BF82344"/>
    <w:lvl w:ilvl="0" w:tplc="E02ED692">
      <w:start w:val="19"/>
      <w:numFmt w:val="bullet"/>
      <w:lvlText w:val=""/>
      <w:lvlJc w:val="left"/>
      <w:pPr>
        <w:tabs>
          <w:tab w:val="num" w:pos="775"/>
        </w:tabs>
        <w:ind w:left="775" w:hanging="360"/>
      </w:pPr>
      <w:rPr>
        <w:rFonts w:ascii="Wingdings" w:eastAsia="Times New Roman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F327586"/>
    <w:multiLevelType w:val="singleLevel"/>
    <w:tmpl w:val="EFBCBFFC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5" w15:restartNumberingAfterBreak="0">
    <w:nsid w:val="6D6A4082"/>
    <w:multiLevelType w:val="singleLevel"/>
    <w:tmpl w:val="19E25486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6" w15:restartNumberingAfterBreak="0">
    <w:nsid w:val="799631C5"/>
    <w:multiLevelType w:val="multilevel"/>
    <w:tmpl w:val="155E38DE"/>
    <w:lvl w:ilvl="0">
      <w:start w:val="13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220"/>
        </w:tabs>
        <w:ind w:left="5220" w:hanging="2610"/>
      </w:pPr>
      <w:rPr>
        <w:rFonts w:cs="Times New Roman" w:hint="default"/>
      </w:rPr>
    </w:lvl>
    <w:lvl w:ilvl="2">
      <w:start w:val="2001"/>
      <w:numFmt w:val="decimal"/>
      <w:lvlText w:val="%1.%2.%3"/>
      <w:lvlJc w:val="left"/>
      <w:pPr>
        <w:tabs>
          <w:tab w:val="num" w:pos="7830"/>
        </w:tabs>
        <w:ind w:left="7830" w:hanging="26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0"/>
        </w:tabs>
        <w:ind w:left="10440" w:hanging="26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50"/>
        </w:tabs>
        <w:ind w:left="13050" w:hanging="26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60"/>
        </w:tabs>
        <w:ind w:left="15660" w:hanging="26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26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0"/>
        </w:tabs>
        <w:ind w:left="20880" w:hanging="26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90"/>
        </w:tabs>
        <w:ind w:left="23490" w:hanging="2610"/>
      </w:pPr>
      <w:rPr>
        <w:rFonts w:cs="Times New Roman" w:hint="default"/>
      </w:rPr>
    </w:lvl>
  </w:abstractNum>
  <w:abstractNum w:abstractNumId="7" w15:restartNumberingAfterBreak="0">
    <w:nsid w:val="7E40331E"/>
    <w:multiLevelType w:val="hybridMultilevel"/>
    <w:tmpl w:val="893E8E4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5023272">
    <w:abstractNumId w:val="6"/>
  </w:num>
  <w:num w:numId="2" w16cid:durableId="1135101287">
    <w:abstractNumId w:val="0"/>
  </w:num>
  <w:num w:numId="3" w16cid:durableId="694422647">
    <w:abstractNumId w:val="4"/>
  </w:num>
  <w:num w:numId="4" w16cid:durableId="1069352909">
    <w:abstractNumId w:val="5"/>
  </w:num>
  <w:num w:numId="5" w16cid:durableId="556741939">
    <w:abstractNumId w:val="1"/>
  </w:num>
  <w:num w:numId="6" w16cid:durableId="1663971892">
    <w:abstractNumId w:val="7"/>
  </w:num>
  <w:num w:numId="7" w16cid:durableId="1486434449">
    <w:abstractNumId w:val="3"/>
  </w:num>
  <w:num w:numId="8" w16cid:durableId="97603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A"/>
    <w:rsid w:val="00014F6E"/>
    <w:rsid w:val="00033292"/>
    <w:rsid w:val="00054256"/>
    <w:rsid w:val="00057E9E"/>
    <w:rsid w:val="00063793"/>
    <w:rsid w:val="0006401C"/>
    <w:rsid w:val="00085D10"/>
    <w:rsid w:val="000C6149"/>
    <w:rsid w:val="000F075E"/>
    <w:rsid w:val="00101C8E"/>
    <w:rsid w:val="00121392"/>
    <w:rsid w:val="00182BF3"/>
    <w:rsid w:val="001C020E"/>
    <w:rsid w:val="001C32A8"/>
    <w:rsid w:val="001F004A"/>
    <w:rsid w:val="001F2A2A"/>
    <w:rsid w:val="00204FB9"/>
    <w:rsid w:val="00231D7E"/>
    <w:rsid w:val="00266286"/>
    <w:rsid w:val="00283909"/>
    <w:rsid w:val="002C0F45"/>
    <w:rsid w:val="002E5052"/>
    <w:rsid w:val="003A6CED"/>
    <w:rsid w:val="003D4C00"/>
    <w:rsid w:val="003F2F66"/>
    <w:rsid w:val="00437A99"/>
    <w:rsid w:val="004430C0"/>
    <w:rsid w:val="00460609"/>
    <w:rsid w:val="004914F1"/>
    <w:rsid w:val="004A25FB"/>
    <w:rsid w:val="004D6BBA"/>
    <w:rsid w:val="004E1DA1"/>
    <w:rsid w:val="00501AAA"/>
    <w:rsid w:val="0055096C"/>
    <w:rsid w:val="00561644"/>
    <w:rsid w:val="00592074"/>
    <w:rsid w:val="005C564F"/>
    <w:rsid w:val="00602535"/>
    <w:rsid w:val="00642493"/>
    <w:rsid w:val="00666C2B"/>
    <w:rsid w:val="00670783"/>
    <w:rsid w:val="0067436E"/>
    <w:rsid w:val="006B7D35"/>
    <w:rsid w:val="006D55C7"/>
    <w:rsid w:val="006F71E0"/>
    <w:rsid w:val="00705A5F"/>
    <w:rsid w:val="00740F88"/>
    <w:rsid w:val="00741155"/>
    <w:rsid w:val="00741471"/>
    <w:rsid w:val="00745747"/>
    <w:rsid w:val="00781092"/>
    <w:rsid w:val="007849F5"/>
    <w:rsid w:val="007A3952"/>
    <w:rsid w:val="007D1C99"/>
    <w:rsid w:val="007F1CCD"/>
    <w:rsid w:val="007F1E35"/>
    <w:rsid w:val="0085356D"/>
    <w:rsid w:val="00863571"/>
    <w:rsid w:val="008747AB"/>
    <w:rsid w:val="00874C76"/>
    <w:rsid w:val="00886CC3"/>
    <w:rsid w:val="008B06B2"/>
    <w:rsid w:val="008C03DF"/>
    <w:rsid w:val="008D016C"/>
    <w:rsid w:val="00922D00"/>
    <w:rsid w:val="009410A9"/>
    <w:rsid w:val="00980B26"/>
    <w:rsid w:val="00992E71"/>
    <w:rsid w:val="00A321D1"/>
    <w:rsid w:val="00A37C80"/>
    <w:rsid w:val="00A46819"/>
    <w:rsid w:val="00A6726F"/>
    <w:rsid w:val="00A75967"/>
    <w:rsid w:val="00AE6A5C"/>
    <w:rsid w:val="00AF69CD"/>
    <w:rsid w:val="00B3475D"/>
    <w:rsid w:val="00B600F3"/>
    <w:rsid w:val="00B648C8"/>
    <w:rsid w:val="00B93482"/>
    <w:rsid w:val="00BD315D"/>
    <w:rsid w:val="00C34AA5"/>
    <w:rsid w:val="00C362AC"/>
    <w:rsid w:val="00C42D55"/>
    <w:rsid w:val="00C43F2E"/>
    <w:rsid w:val="00C451E8"/>
    <w:rsid w:val="00C84A5D"/>
    <w:rsid w:val="00C92226"/>
    <w:rsid w:val="00CB1E04"/>
    <w:rsid w:val="00CE219C"/>
    <w:rsid w:val="00D41CE9"/>
    <w:rsid w:val="00D50B44"/>
    <w:rsid w:val="00D52E30"/>
    <w:rsid w:val="00D754A0"/>
    <w:rsid w:val="00D87657"/>
    <w:rsid w:val="00DA5EE0"/>
    <w:rsid w:val="00DC5E4E"/>
    <w:rsid w:val="00E0552A"/>
    <w:rsid w:val="00E54ED0"/>
    <w:rsid w:val="00F12B0A"/>
    <w:rsid w:val="00F16B67"/>
    <w:rsid w:val="00F352AC"/>
    <w:rsid w:val="00F410CD"/>
    <w:rsid w:val="00F5519F"/>
    <w:rsid w:val="00F61B5C"/>
    <w:rsid w:val="00F623C6"/>
    <w:rsid w:val="00F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3719D8"/>
  <w14:defaultImageDpi w14:val="0"/>
  <w15:docId w15:val="{32F66603-4B31-4998-B4DA-2499B4A0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jc w:val="center"/>
      <w:outlineLvl w:val="0"/>
    </w:pPr>
    <w:rPr>
      <w:b/>
      <w:bCs/>
      <w:lang w:val="en-GB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b/>
      <w:bCs/>
      <w:sz w:val="22"/>
      <w:szCs w:val="22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Leipteksti2">
    <w:name w:val="Body Text 2"/>
    <w:basedOn w:val="Normaali"/>
    <w:link w:val="Leipteksti2Char"/>
    <w:uiPriority w:val="99"/>
    <w:pPr>
      <w:ind w:left="5216" w:hanging="5216"/>
    </w:pPr>
    <w:rPr>
      <w:sz w:val="22"/>
      <w:szCs w:val="22"/>
      <w:lang w:val="en-GB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cs="Times New Roman"/>
      <w:sz w:val="24"/>
      <w:szCs w:val="24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Leipteksti">
    <w:name w:val="Body Text"/>
    <w:basedOn w:val="Normaali"/>
    <w:link w:val="LeiptekstiChar"/>
    <w:uiPriority w:val="99"/>
    <w:pPr>
      <w:jc w:val="both"/>
    </w:pPr>
    <w:rPr>
      <w:sz w:val="22"/>
      <w:szCs w:val="22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rsid w:val="00B3475D"/>
    <w:rPr>
      <w:rFonts w:cs="Times New Roman"/>
      <w:color w:val="800080"/>
      <w:u w:val="single"/>
    </w:rPr>
  </w:style>
  <w:style w:type="table" w:styleId="TaulukkoRuudukko">
    <w:name w:val="Table Grid"/>
    <w:basedOn w:val="Normaalitaulukko"/>
    <w:uiPriority w:val="99"/>
    <w:rsid w:val="00705A5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A468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87657"/>
    <w:pPr>
      <w:ind w:left="1304"/>
    </w:pPr>
  </w:style>
  <w:style w:type="paragraph" w:styleId="Leipteksti3">
    <w:name w:val="Body Text 3"/>
    <w:basedOn w:val="Normaali"/>
    <w:link w:val="Leipteksti3Char"/>
    <w:uiPriority w:val="99"/>
    <w:rsid w:val="00C451E8"/>
    <w:pPr>
      <w:tabs>
        <w:tab w:val="left" w:pos="214"/>
      </w:tabs>
    </w:pPr>
    <w:rPr>
      <w:b/>
      <w:bCs/>
      <w:sz w:val="20"/>
      <w:szCs w:val="20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13</vt:lpstr>
    </vt:vector>
  </TitlesOfParts>
  <Company>Evira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Teija Pesonen</dc:creator>
  <cp:keywords/>
  <dc:description/>
  <cp:lastModifiedBy>Kaksonen Sanna (Ruokavirasto)</cp:lastModifiedBy>
  <cp:revision>2</cp:revision>
  <cp:lastPrinted>2012-06-13T07:59:00Z</cp:lastPrinted>
  <dcterms:created xsi:type="dcterms:W3CDTF">2023-06-01T08:39:00Z</dcterms:created>
  <dcterms:modified xsi:type="dcterms:W3CDTF">2023-06-01T08:39:00Z</dcterms:modified>
</cp:coreProperties>
</file>