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5103"/>
      </w:tblGrid>
      <w:tr w:rsidR="005A24BD" w:rsidRPr="0093261A" w14:paraId="10920338" w14:textId="77777777" w:rsidTr="00DD3BFF">
        <w:trPr>
          <w:trHeight w:val="495"/>
        </w:trPr>
        <w:tc>
          <w:tcPr>
            <w:tcW w:w="5104" w:type="dxa"/>
            <w:gridSpan w:val="2"/>
            <w:vAlign w:val="center"/>
          </w:tcPr>
          <w:p w14:paraId="3D9F8282" w14:textId="77777777" w:rsidR="005A24BD" w:rsidRPr="00EA775C" w:rsidRDefault="005A24BD" w:rsidP="006B0626">
            <w:pPr>
              <w:pStyle w:val="Otsikko3"/>
              <w:rPr>
                <w:rFonts w:ascii="Arial" w:hAnsi="Arial" w:cs="Arial"/>
                <w:i/>
                <w:sz w:val="22"/>
                <w:lang w:val="en-US"/>
              </w:rPr>
            </w:pPr>
            <w:r w:rsidRPr="006B0626">
              <w:rPr>
                <w:sz w:val="22"/>
                <w:szCs w:val="22"/>
              </w:rPr>
              <w:t>I Details of dispatched consignment</w:t>
            </w:r>
          </w:p>
        </w:tc>
        <w:tc>
          <w:tcPr>
            <w:tcW w:w="5103" w:type="dxa"/>
            <w:vMerge w:val="restart"/>
          </w:tcPr>
          <w:p w14:paraId="2B5E80AE" w14:textId="77777777" w:rsidR="005A24BD" w:rsidRPr="00EA775C" w:rsidRDefault="005A24BD" w:rsidP="008A34F3">
            <w:pPr>
              <w:spacing w:after="60"/>
              <w:ind w:left="357" w:hanging="357"/>
              <w:rPr>
                <w:sz w:val="18"/>
                <w:szCs w:val="16"/>
                <w:lang w:val="es-ES"/>
              </w:rPr>
            </w:pPr>
            <w:r w:rsidRPr="00EA775C">
              <w:rPr>
                <w:sz w:val="18"/>
                <w:szCs w:val="16"/>
                <w:lang w:val="es-ES"/>
              </w:rPr>
              <w:t>I.</w:t>
            </w:r>
            <w:r w:rsidR="001F2425">
              <w:rPr>
                <w:sz w:val="18"/>
                <w:szCs w:val="16"/>
                <w:lang w:val="es-ES"/>
              </w:rPr>
              <w:t>9</w:t>
            </w:r>
            <w:r w:rsidRPr="00EA775C">
              <w:rPr>
                <w:sz w:val="18"/>
                <w:szCs w:val="16"/>
                <w:lang w:val="es-ES"/>
              </w:rPr>
              <w:t xml:space="preserve"> Certificate </w:t>
            </w:r>
            <w:r w:rsidR="00AD6A53">
              <w:rPr>
                <w:sz w:val="18"/>
                <w:szCs w:val="16"/>
                <w:lang w:val="en-US"/>
              </w:rPr>
              <w:t>No</w:t>
            </w:r>
            <w:r w:rsidR="00CC1459">
              <w:rPr>
                <w:sz w:val="18"/>
                <w:szCs w:val="16"/>
                <w:lang w:val="en-US"/>
              </w:rPr>
              <w:t>.</w:t>
            </w:r>
            <w:r w:rsidRPr="00EA775C">
              <w:rPr>
                <w:sz w:val="18"/>
                <w:szCs w:val="16"/>
                <w:lang w:val="es-ES"/>
              </w:rPr>
              <w:t xml:space="preserve"> </w:t>
            </w:r>
          </w:p>
          <w:p w14:paraId="637B69AD" w14:textId="77777777" w:rsidR="005A24BD" w:rsidRPr="00EA775C" w:rsidRDefault="00437210" w:rsidP="008A34F3">
            <w:pPr>
              <w:rPr>
                <w:sz w:val="18"/>
                <w:lang w:val="es-E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74ED" w:rsidRPr="005A24BD" w14:paraId="0375BCF0" w14:textId="77777777" w:rsidTr="00DD3BFF">
        <w:trPr>
          <w:trHeight w:hRule="exact" w:val="390"/>
        </w:trPr>
        <w:tc>
          <w:tcPr>
            <w:tcW w:w="3119" w:type="dxa"/>
            <w:vMerge w:val="restart"/>
          </w:tcPr>
          <w:p w14:paraId="4C922800" w14:textId="77777777" w:rsidR="004474ED" w:rsidRPr="00EA775C" w:rsidRDefault="004474ED" w:rsidP="004474ED">
            <w:pPr>
              <w:spacing w:after="60"/>
              <w:rPr>
                <w:color w:val="000000"/>
                <w:sz w:val="18"/>
                <w:szCs w:val="16"/>
                <w:lang w:val="en-GB"/>
              </w:rPr>
            </w:pPr>
            <w:proofErr w:type="gramStart"/>
            <w:r w:rsidRPr="00EA775C">
              <w:rPr>
                <w:color w:val="000000"/>
                <w:sz w:val="18"/>
                <w:szCs w:val="16"/>
                <w:lang w:val="en-GB"/>
              </w:rPr>
              <w:t>I.</w:t>
            </w:r>
            <w:r>
              <w:rPr>
                <w:color w:val="000000"/>
                <w:sz w:val="18"/>
                <w:szCs w:val="16"/>
                <w:lang w:val="en-GB"/>
              </w:rPr>
              <w:t>1</w:t>
            </w:r>
            <w:r w:rsidRPr="00EA775C">
              <w:rPr>
                <w:b/>
                <w:color w:val="000000"/>
                <w:sz w:val="18"/>
                <w:szCs w:val="16"/>
                <w:lang w:val="en-GB"/>
              </w:rPr>
              <w:t xml:space="preserve"> </w:t>
            </w:r>
            <w:r w:rsidRPr="00EA775C">
              <w:rPr>
                <w:color w:val="000000"/>
                <w:sz w:val="18"/>
                <w:szCs w:val="16"/>
                <w:lang w:val="en-GB"/>
              </w:rPr>
              <w:t xml:space="preserve"> Country</w:t>
            </w:r>
            <w:proofErr w:type="gramEnd"/>
            <w:r w:rsidRPr="00EA775C">
              <w:rPr>
                <w:color w:val="000000"/>
                <w:sz w:val="18"/>
                <w:szCs w:val="16"/>
                <w:lang w:val="en-GB"/>
              </w:rPr>
              <w:t xml:space="preserve"> of origin </w:t>
            </w:r>
          </w:p>
          <w:p w14:paraId="1E156BBB" w14:textId="77777777" w:rsidR="004474ED" w:rsidRPr="00EA775C" w:rsidRDefault="004474ED" w:rsidP="004474ED">
            <w:pPr>
              <w:rPr>
                <w:b/>
                <w:sz w:val="22"/>
                <w:lang w:val="en-US"/>
              </w:rPr>
            </w:pPr>
            <w:r w:rsidRPr="00EA775C">
              <w:rPr>
                <w:rFonts w:ascii="Verdana" w:hAnsi="Verdana"/>
                <w:color w:val="000000"/>
                <w:spacing w:val="-5"/>
                <w:sz w:val="22"/>
                <w:lang w:val="en-GB"/>
              </w:rPr>
              <w:t>FINLAND</w:t>
            </w:r>
          </w:p>
        </w:tc>
        <w:tc>
          <w:tcPr>
            <w:tcW w:w="1985" w:type="dxa"/>
            <w:vMerge w:val="restart"/>
          </w:tcPr>
          <w:p w14:paraId="36D2B5B5" w14:textId="77777777" w:rsidR="004474ED" w:rsidRPr="00EA775C" w:rsidRDefault="004474ED" w:rsidP="004474ED">
            <w:pPr>
              <w:spacing w:after="60"/>
              <w:rPr>
                <w:color w:val="000000"/>
                <w:spacing w:val="-5"/>
                <w:sz w:val="18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lang w:val="en-US"/>
              </w:rPr>
              <w:t>ISO Code</w:t>
            </w:r>
          </w:p>
          <w:p w14:paraId="4C91B340" w14:textId="77777777" w:rsidR="004474ED" w:rsidRPr="00D27048" w:rsidRDefault="004474ED" w:rsidP="004474ED">
            <w:pPr>
              <w:rPr>
                <w:rFonts w:ascii="Verdana" w:hAnsi="Verdana"/>
                <w:color w:val="000000"/>
                <w:spacing w:val="-5"/>
                <w:sz w:val="22"/>
                <w:lang w:val="en-US"/>
              </w:rPr>
            </w:pPr>
            <w:r w:rsidRPr="004D4700">
              <w:rPr>
                <w:rFonts w:ascii="Verdana" w:hAnsi="Verdana"/>
                <w:color w:val="000000"/>
                <w:spacing w:val="-5"/>
                <w:sz w:val="22"/>
                <w:lang w:val="en-US"/>
              </w:rPr>
              <w:t>FI</w:t>
            </w:r>
          </w:p>
        </w:tc>
        <w:tc>
          <w:tcPr>
            <w:tcW w:w="5103" w:type="dxa"/>
            <w:vMerge/>
          </w:tcPr>
          <w:p w14:paraId="0C967791" w14:textId="77777777" w:rsidR="004474ED" w:rsidRPr="005A24BD" w:rsidRDefault="004474ED" w:rsidP="004474ED">
            <w:pPr>
              <w:spacing w:after="60"/>
              <w:ind w:left="357" w:hanging="357"/>
              <w:rPr>
                <w:sz w:val="18"/>
                <w:szCs w:val="16"/>
                <w:lang w:val="en-US"/>
              </w:rPr>
            </w:pPr>
          </w:p>
        </w:tc>
      </w:tr>
      <w:tr w:rsidR="005A24BD" w:rsidRPr="00D2312D" w14:paraId="0DBB73E6" w14:textId="77777777" w:rsidTr="00DD3BFF">
        <w:trPr>
          <w:trHeight w:val="267"/>
        </w:trPr>
        <w:tc>
          <w:tcPr>
            <w:tcW w:w="3119" w:type="dxa"/>
            <w:vMerge/>
          </w:tcPr>
          <w:p w14:paraId="56DDECB2" w14:textId="77777777" w:rsidR="005A24BD" w:rsidRPr="00EA775C" w:rsidRDefault="005A24BD" w:rsidP="00284305">
            <w:pPr>
              <w:spacing w:after="60"/>
              <w:rPr>
                <w:i/>
                <w:sz w:val="18"/>
                <w:szCs w:val="16"/>
                <w:lang w:val="en-US"/>
              </w:rPr>
            </w:pPr>
          </w:p>
        </w:tc>
        <w:tc>
          <w:tcPr>
            <w:tcW w:w="1985" w:type="dxa"/>
            <w:vMerge/>
          </w:tcPr>
          <w:p w14:paraId="1ACE5AA2" w14:textId="77777777" w:rsidR="005A24BD" w:rsidRPr="00EA775C" w:rsidRDefault="005A24BD" w:rsidP="00284305">
            <w:pPr>
              <w:spacing w:after="60"/>
              <w:rPr>
                <w:i/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  <w:vMerge w:val="restart"/>
          </w:tcPr>
          <w:p w14:paraId="7977B6E4" w14:textId="77777777" w:rsidR="005A24BD" w:rsidRPr="003D68C0" w:rsidRDefault="005A24BD" w:rsidP="008A34F3">
            <w:pPr>
              <w:rPr>
                <w:sz w:val="4"/>
                <w:szCs w:val="4"/>
                <w:lang w:val="en-US"/>
              </w:rPr>
            </w:pPr>
          </w:p>
          <w:p w14:paraId="00B031F5" w14:textId="77777777" w:rsidR="005A24BD" w:rsidRDefault="000B55E4" w:rsidP="008A34F3">
            <w:pPr>
              <w:spacing w:before="120"/>
              <w:jc w:val="center"/>
              <w:rPr>
                <w:b/>
                <w:sz w:val="22"/>
                <w:szCs w:val="24"/>
                <w:lang w:val="en-GB"/>
              </w:rPr>
            </w:pPr>
            <w:r>
              <w:rPr>
                <w:noProof/>
                <w:sz w:val="22"/>
                <w:szCs w:val="24"/>
                <w:lang w:val="fi-FI" w:eastAsia="zh-TW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0" wp14:anchorId="064126A9" wp14:editId="0C74DBD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108585</wp:posOffset>
                      </wp:positionV>
                      <wp:extent cx="2340000" cy="684000"/>
                      <wp:effectExtent l="0" t="0" r="3175" b="1905"/>
                      <wp:wrapNone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0000" cy="684000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8B520" w14:textId="77777777" w:rsidR="005A24BD" w:rsidRPr="00573EAB" w:rsidRDefault="005A24BD" w:rsidP="00126EB0">
                                    <w:pPr>
                                      <w:rPr>
                                        <w:color w:val="244061" w:themeColor="accent1" w:themeShade="80"/>
                                        <w:sz w:val="24"/>
                                        <w:szCs w:val="24"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country-region">
                                        <w:r w:rsidRPr="00573EAB">
                                          <w:rPr>
                                            <w:rFonts w:ascii="Univers (W1)" w:hAnsi="Univers (W1)"/>
                                            <w:b/>
                                            <w:color w:val="244061" w:themeColor="accent1" w:themeShade="80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FINLAND</w:t>
                                        </w:r>
                                      </w:smartTag>
                                    </w:smartTag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B9CF1" w14:textId="77777777" w:rsidR="005A24BD" w:rsidRPr="00573EAB" w:rsidRDefault="005A24BD" w:rsidP="00126EB0">
                                    <w:pPr>
                                      <w:jc w:val="right"/>
                                      <w:rPr>
                                        <w:color w:val="244061" w:themeColor="accent1" w:themeShade="80"/>
                                        <w:sz w:val="24"/>
                                        <w:szCs w:val="24"/>
                                      </w:rPr>
                                    </w:pPr>
                                    <w:r w:rsidRPr="00573EAB">
                                      <w:rPr>
                                        <w:rFonts w:ascii="Univers (W1)" w:hAnsi="Univers (W1)"/>
                                        <w:b/>
                                        <w:color w:val="244061" w:themeColor="accent1" w:themeShade="8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126A9" id="Group 41" o:spid="_x0000_s1026" style="position:absolute;left:0;text-align:left;margin-left:38.55pt;margin-top:8.55pt;width:184.25pt;height:53.85pt;z-index:-251638784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oKKhAMAAGQKAAAOAAAAZHJzL2Uyb0RvYy54bWzUVm1v0zAQ/o7Ef7D8&#10;naXNsnaL1iHY2ITEywTjBziOk1gktrHdpuPXc2cnbdeBGEOaoFIj22ef73nuzacv111LVsI6qdWC&#10;Tg8mlAjFdSlVvaBfbi5fHFPiPFMla7USC3orHH159vzZaW9ykepGt6WwBJQol/dmQRvvTZ4kjjei&#10;Y+5AG6FAWGnbMQ9TWyelZT1o79oknUxmSa9taazmwjlYvYhCehb0V5Xg/mNVOeFJu6Bgmw9fG74F&#10;fpOzU5bXlplG8sEM9ggrOiYVXLpRdcE8I0sr76nqJLfa6cofcN0luqokFwEDoJlO9tBcWb00AUud&#10;97XZ0ATU7vH0aLX8w+raElmC7yhRrAMXhVtJNkVuelPnsOXKms/m2kaAMHyn+VcH4mRfjvM6biZF&#10;/16XoI8tvQ7crCvboQpATdbBBbcbF4i1JxwW08NsAj9KOMhmxziJPuINOBKPzSfpjBKQTufzw1H2&#10;Zjh+ODs+jGenk/kcpQnL473B1sE2BAbx5raUur+j9HPDjAiecsjXQGk6UnqD8F7rNcnSyGrYhZQS&#10;v4Z1ZB+ZcZFZovR5w1QtXlmr+0awEswL/gAQm6MRhEMlv6P6JJ2dBM7S6SxYwPKR8GmWDWwfwWCX&#10;MJYb6/yV0B3BwYJayKZgJlu9cz5uHbcE63Ury0vZtmFi6+K8tWTFIPMuw2/Q7na3tQo3K43HokZc&#10;CTARWcTo18UahIi90OUtALY6ZjJUHhg02n6npIcsXlD3bcmsoKR9q4C0kwjPh0l2NE8Bq92VFLsS&#10;pjioWlBPSRye+1gqlsbKuoGbopuUfgUxXcnAwdaqwW4IqyeKLwj1mLLb+AoZsRMkTxNfm5yE+MrQ&#10;zTvxlZ5AumI2Z0cxhMeE/Lfia6iB/1mYGclz+A+dAUb3ytjvOyic8ktMmdiFuwfp6Jj9ujQvoIkZ&#10;5mUhW+lvQ0OGAoFGqdW15Ji/ONlWxGyMWJDipSQL4TJuikcgMCQPLWZbCJ2B4oP5t126Vxvvaklw&#10;eseMopVmLE84HgBDiu91059wFjv1hebLTigfnx5WtIBdK9dI46Cu5KIrRAl18m0JdnJ49nhof1A6&#10;lI854Sz/BDBCfjhvhecNpkoFtW9Yh261EQQAW5sRzoOKPTbNvQY5Fvvj2ZCL97rjHyfjpmSz/Bc1&#10;fDQYyiIO4R8KZHjKwOjOW2l3HnZtH4dnPwAAAP//AwBQSwMECgAAAAAAAAAhALBPnuvBSAAAwUgA&#10;ABQAAABkcnMvbWVkaWEvaW1hZ2UxLnBuZ4lQTkcNChoKAAAADUlIRFIAAACEAAAApQgCAAAAEtbC&#10;YwAAAAFzUkdCAK7OHOkAAAAEZ0FNQQAAsY8L/GEFAAAACXBIWXMAACHVAAAh1QEEnLSdAABIVklE&#10;QVR4Xu3dB5RUVbY38G994b03jmMYc8CAgiJIkIwoShIQUAElCYgBQTGLZAEVMaCiIIqCogQVIyKS&#10;MWDCnMWcc9ZRURre97t18FpWVVfd6m5G5625qxarqL7hnLPPTv8d7v/6738ff5oV+F9/mpH8eyD/&#10;/a9MjHXr/ocR8F+VGOvWrbt3wYJvvvnmfxI9ChBj3droMPOvv/76008/Tf1v7ZtvvfXJp59W7Cp4&#10;xPobrvvvdeuiJ/72S64nvfzyK9vuWKlr9x5ffvllxY7kD7xbPmJY9yuunNy8VesLx19SvWatug0a&#10;jhw1Zuz543bcedfjju9fgYO27tOun/7ue+/58s47744cPea888f9+OOPL7740k8//ZTzQffMn9+7&#10;z1EtD2pz5llnGWcFDuYPvFU+Yvzyyy/7Hdh80JChG22y6d3z7vn++++P7df///znf1WpttfwkaMq&#10;UGBbcdu8XqPGo885d8/qNUaNOWf/5i12rrz7f2z010snTMi5OtdcO/WMQYN++OGHmnX2QTPc9Acu&#10;YkU9Oh8xSkpK8AFK/N//+sudc+c+88yzk66cjBh77V2ra4+e//j+HxU1iJKStcf3H/DXTTerulf1&#10;Tz75xHMxyv/+j/9EoSsmXZnzKSefetojjzyCJ84YdNaMmbPyy7SKGueGvk+pxPjl5186H9H1iO49&#10;XnjhxVk33dzp8K7Vqu+9w867PLjioV9+/pkYue666RU1uG+++faY447fbsdKlavs8ejKlW+8+eZ7&#10;7723T/0GuKRVm7Y//ZgpqRCsTv0Gq1evRozrb7ixTr36eTR5QfVTUbPIcx+77dtvvl28ZGnNferW&#10;qLNPh0M7ff75F8uWL7/w4vHET3xhPs7o1afv9dNv+Mc//lFt75oLFy1yWa8+R02efJVfzjlv7NRp&#10;11XINCzWmPPGjjn3XNqCDtirZq0dd9l18tVT1qxZU7KmZNLkybfMuTV94/tOew84cWCwJj76+GPy&#10;bfbNt2QzB7l64UUXd+py+FlDhqbPuUKGnfwmDz30cNNmB+xWdY9qNWreceddjz/++Hljx+1cebdt&#10;dqy0XaWdSNrCxHj00cea7N9sq+22xxbWKGzDhYuXdO7a7aRTTttim+2WLF1alHAIajbs03SVSygd&#10;3rXbAw88MOnKq/r1H4AG2KJ1u4NXrXrVaShBkWQ86IqJVw4aPCQQw3HX3fOa7Lf/L7+siWfl/Gef&#10;e67jYZ2YW/c/8KCJfPDhh8mXr2LPZJgc2LLV0cf263T4ESZrwJ9+8mm1GnuTwycMPDl9ark5A7l2&#10;3KWys7fYZtvDu/doc3D7Meee99prr7fr0JFNtevuVfzpb5tvsXDR4uT0uODCi+o1aORz4smnNG66&#10;3wsvvmjOmKz7kb1q7VOXru54WOdxF15ouI5LL5swY9bs555/vmq16pdOuDzjKQNPPuWBFStiYtj1&#10;B3foaHO44WeffnbLrbedduag/Q44cMHCxeGcE086+Y8ihpGTTmzRXkf1vXbadeYy4YqJ33333fL7&#10;7j9r6DC7/Nnnni/MGU8+9dT+BzYnOlq1bff+Bx/06NUbYQ5qd/Bbb71FZDVr3oIKve32O5ITo0Wr&#10;1rhtxYoVS5cuO+Gkky+6eLxrFy1evOW22w8eMvRvm//91ttuJ1Ixx/njLti7zj6nnTHoL3/bpFPn&#10;w2vUqv3gihXxg5CqUdP9Hlv5eFjoDz/80K16HNnr6aefufW22+y4EwYOdIcPP/woptZBbQ/+o4hh&#10;DG3ad1i2bLlh9z6qL7E55pxz23bo8PPPP/vT7bffcdWUa+Kpla4zCJOSEkKjdduDzXbC5VfUrFPX&#10;VC+57LJIe0+PtHdySjiZtMEN0QKVrD3/ggtnzJwZ5BVtfO7YsfSE5fvqq6/xxEXjL3nvvfe/+/Y7&#10;JN94080P63z49Btu9LSwg958881uPXoGfn/6mWeatzpo4Mknn3nWYNOzY+y1b7/91shjSvi+LzH1&#10;wR8gpiKJ9OlnJ51yav1GjV95+ZUGjRoz4o2z2YEtFi1a7PvoMWNOPf2MBMRIzdx577773m57VNt5&#10;t92JphMHnrT/gS0O7ngIh7xYwdqqTZslS5eFNbKauCS+g18uuWzCaWecefao0XvXrrP51tssWrzk&#10;iy++OKJbj5tuviVcEk42HjKHGvQL/czcuuuuu2wUTDx85Nmvv/HG3rX3Ofa4fr9RIvXthIEn0RzF&#10;Drj857///gebbLHVEd17WroZM2bi/uk3zPjyy6/o7RtunEEM8BOoE9I4bLTC2FTYvxwxd0TG9KUp&#10;arhHdO32ww8/hssxLAc7/XI/vvzyy9dMnbZH9Rpjx13Ir6y0S2UMEZMhnOy/LVsf9NVXX0UMVlJC&#10;eey1d01mLh/oiG7d75p799tvv0MhBSEQHzfdcgv5UNRoK+Tkl156mX6ttMuuXCgrPvumm3ffY0/G&#10;+j4NGj7w4ApqkgNnVTscelhgjsLECMNiANDhbKoiRrlundW5/Y47w5OYTD/++JMFYvYc0LxlBjHC&#10;bdmy5AzOu+zyy52ZIQbJt9FjzmnWomWQUQ6cjoeMzS/80Oeff4FXVKN2HXZBOjFeeWUVziYGixh8&#10;BZ0atjKjjk3ky2MrVz744Irvv/8Ho6NNu4OXLl127PH9SYXiiJFwbHSMIxYpJ5922m577Dl33jy/&#10;HNS23crHn4hW8MefNttyq5zEcBrpBPj67LPPs59o19tK1FVMjPQVR3X+EMZiqITf77xr7hE9enbr&#10;1XvIsOEsfRTCmjffcgsFQ0oQv27IW/z66282qBeSEq2nMDGO6Xc8nvjrJptZE+YGFvH0aKAlJWGy&#10;STkje2nc5IknniTTzYq+vXfBQnMdOWq0Z5w79nzrZdFr1K5Nvh/QstX777/Pmpp/7wJXIYPt7187&#10;PyGNw2k2F6eHBONkuGE2SQyEsRco8fPqn1se1BarfPTRR2ePHsMK/+KLL5u3PmjchRehxJG9+xCV&#10;Po32bbrJ37cAht4z/96i7JGiRo7jlyxb5qF77FX9+AEn7LLb7n36Hs32y3hiEcRwpV1vEX/86Sdb&#10;iVOG97v37GU/Ntp3P5DiRptuZueedOpph3bqfPkVE62ILy4hO1q0PohwD8RYvvy+7SvtDIbq2as3&#10;95jcR9Gbbr755Vdece/Vq3+OhhgB6Zmkijz/c8+7fOIki4skV151dXBFcx62AkMLn0259lru+osv&#10;vYQYB7ZqbQOln294q39aTZrvVHm3V197raglLurklLMbWR8gpaOOPja6NmuCSYnhRrTi8SecuOU2&#10;2229/Q77NjsAhGdDmUzlKlUbNmkKy7JhjzrmWL9QmEQBEY8DXnzpZZN//Ikn/t9fNgrEsPpdunWf&#10;OvU6kNTtd9wxZ86tPhALjNzn6GOYQz1792GkMqDvuGvuHXPnfvzxx7wkfHDddddjcwiNE+CDNheT&#10;kftNc+SkB6Z0t/4nDOTB0OpPPfU0knTt3jP9ZNeyteo3aiJU5RFFrW8ZTmYBcs54bzmvLYIYRFD7&#10;Qw6lJNm1d9xx5+57VsPygRhnjx5thoxLotCXV155ZRBirF3LE15+/wO+XDt1GmIsWLjId7ujyX7N&#10;xl9y6e9XMNLJEaD27bfu/+6779qt9j7XsluPI8G3zKFadetHrlwKdAMn4zbkP7LPURQ+HzBbavkF&#10;qwWXHujJAjZapgsRFx7tv1iT/z9v3j3vvPsuwuB6Mjfos59+Wu2X8GMkDdKOwLXZvBu2fwEilX5C&#10;UmIwmfc7oDnChmmY3kknn8oB9AUxRBT8yHlmzPgyc9asiDNS3gMPzvoSaJCy776LLp9+ww3sOcxR&#10;moT57ffUOrI9GONY++Zb5qQ7c19+8eXZY8a0bttu2Iizmx5w4NARI2iv0u5pH5Ba5BUHELHDFC4e&#10;f8mmW2yJlihkPOjq4wvogtrD5eGXQzp1xqnhu8dtV2lnpAVGHH/iwH4nnHj0cf3iT9/j+vFnv/zq&#10;q0RUySJaImKEXX/U0cfEU/3551+YBIEYbEqwlS+2aiAG3y2IqQceeJD/yce2+r36Hh0uJ522TEFe&#10;hYmROoNcYiMxhzK8h8BJ9kHfY46lFTHfgS1bY1/i6Nlnn1u0ZAljyY5mSYcHvf3229dNv+Hzzz+P&#10;LlyznhKR5Ezz1nMOyaL9NvHVq90BAB4+r732muGlf04/c5DRjr/0Mk4G47woUZaIGGGhgSIRlJE6&#10;EIPGQwzfhwwfEYjBH46JETznJ554IibGsf0HhGvBU/wdcia+Wx6quC2fnO9K3Pu+ePGShx5+OON8&#10;Kyv2VXWvGldPuYaeaH/oYeCgZi1a+ZfGNnKeefolzhdI2Hjzv199zbUJN0QRp5WsxXmCY9Vr1aYF&#10;X3o5UpkJSZKIGJgOZNSgcRNiNJsYg4cOC8SoXbcey5IB2rN37yeefMqZF19yKTctcEZMjKnTptWu&#10;V3/mzFlJZui25BsD9IWXIklIXDDDHn7k0exr5949jy1HqzHnqKUDW7QCMBMg++4f2Rrx+bwKwsqZ&#10;p5x2epIBlHZOEER57sD2mzV7NnoYQ0LTIBExgo3f4bBOrCNmO+mw6tVX7ayb58yhA6GHy5bf9+FH&#10;HwH7OBxvvfX2rlWqPvHkk9QgpO+9998PxKjfuEmQM8xtyj8JMcxhxUMP0fxbbrvdZ59/RuzwCcS1&#10;SPmAiKQfa35Zc+XVUyZMnDhh4iSYJmt74cJFxxzXD9gswyFAh254aOcukczs05d1nq5sw8rGvxTW&#10;w6ndXhoxLBdogBLdY68azMKEzJGUGB5M/g4bMfLv22xL3R3WpYvN9eqrr0EfPe+55547rv8Aq0Zk&#10;MxNZnGeeNQQscWNq+1sCOCVQDM38t0vXbpbjxhkz/JdSmXPrrUym8Dnl9DPSP32OObbKXtX/868b&#10;jx13gZvMue12VPG54KLxkEE+RGlrwbOl5GiIQw7rRHbZJffdd787EOhU3f/9y1/Y0IOHDRs6ciQZ&#10;e+oZZ8YPHTx8uDADV5mu9rsPuKLTEV3Dh94WffGL35nX4cJ48L5MueZaPhBWqFm3Hst7/vx7o0yB&#10;gvbVr1KsCGIEY+6pp5++ePyl5A9Xw+CQZOvttueCCWILCwKgHnvscTsXH9xzz/zY+Gndph094VpK&#10;59h+x1fZc68OhxzWsnUbGoW5FT7Wjgud8SF8KeeIpUrW7t+8pQgHp6ld+45Ceyt/DWlkk+TpZ56F&#10;/A848aT/2vhvjL2hw0dgCIZG7br1Kd/sp5T5Fx7DxCsnx1PwZeApp949bx4Dku5OyF6xRimOGOnG&#10;NTx82nXT7ZTLLr/i5VdW2Xdvv/MOpcKMsTsitCPtQIxmzZunTJcSBIDOrv9jXkuGJX1Ai1Zx8pwn&#10;ytyJ/5tHXtsE5CQeumvuXILu8G7dRasO63K4IE959ETatZHNzZJmuYnCGRh75Mknn2JBBXcnpxdS&#10;UI0XTYz4jsjOhM22bbJnGxDKdgd3CGHtaddxpacXNCidadPBP353w0JmaHwyZfb66+uNqJWPP851&#10;l3v4u6BT2chSUsI9HHPeeaIUjZo0rVa9RvqH4Xdwh0Nw4YhRoyV/vPra60U5HGUnBqoIB102IcK6&#10;8xw0LVagxFIQesQuiMEZLEgMlGu4b9PPS1cM+Z8LdZD7c/qgs0QP77v/flhA2RY//arXX3+9/wkn&#10;spgnTb6Ko57zhiQqcxaQM3jYCOkgcuzgFPzWgmzhhHIR44Ybb7QXnnvu+QA5ZA/u448+Yl8y6vne&#10;cTwDMfi3BZdG3oKcKKdJ7R17wQXilwUvST/BeOzNfZs1E3qSYkLxFHV59snYi1qWUYDRk9zKABBG&#10;gt3Gm20uFMTSLUiPchHDmFgd7MjWbdryQjgczJ74IyuAlu434ASRdDwBqgvBJcSgaQrOB5nNnCyG&#10;QjIH5JcWvCT7BGYVMOPvW29L4Ye/ZsSdktzT+O2nug0aLY1UTmJBGW5dUgLNa7zvfnJfXJqfHuUi&#10;RjC0BXNOOvkUTjKDNePDKhU6hbA9/PAjqOJkMvS666+v17BRNraRsS5CEfD5UamQPWs4wyIouIg/&#10;/vCjT2o1Sqioug0bHdCiZUDy45hHwZuEy0GW9Ro2fjFkU6QdAEcYzHpGKSn5+ONPfHLekyXCgiiY&#10;9ldeYqAHw7FKtWo7VNopfOBrlo9Q4uIyvVmiQFxWB2SNQYxvQHUckTyhiHg+cgqlhpAwxW5noDJ/&#10;osqe1ejSmbNvCgE1gtu2YBTIGE5ChkAJ4P/mW21NRmVfMnzkSGlEI84e5U8Ql+ADcYf9V1rXNdOu&#10;S99AUCwOgFhAHuaoGGIAS9h54WO/gHjDvy+99JIsaev+zjvvTJw8md6jURmCn372OwVg0Kg1+aop&#10;PlddPYUvyZ02Jc68/LlsSpiSyfPmhOdycgxTikWLZQF23Y7sRYTu1+wAIZOm+zertGvlWbNvSkgM&#10;qq7joZ1kvAfCcDPtbplOEsn8t3ffo6+YOKl9h46Y49HHHkMVrj7Dgc1CrsJ3gZvyhuNn8QF4lHmc&#10;j/ISg3dJO4lpS5rr1LmLj33EvwsfaNXESZNy6vZ4iKJP3LH+A04Q+j6u3/GVq+7BsxPQdoI1hSwJ&#10;DQljxGrTEpsqdnF+2/YdWFwc3TyL6+kcPajBBRddfP/9D8jZSc5ny5ffZ16iGawTGKjcjr5HHwNi&#10;we5cCsAos2LHnXcBzcEmMD1MYdQ550LmRd0NnhvruWKOYXiEFVz5229LZY7yEgPT2ackO8eKWGh2&#10;YHOATPg0b9mqZu06+SkBw6nfeN/A2o4PPvhAqIcFYibhF56UdQe3sY+pmfvufwAUGPyVQC07cf8D&#10;Dnzzrbcz6IEdYWIx34C7uRr2pq3NQk1iERm5wDCEA1Nw6S39nFtv8xRepygIlsUZ8Pl9GjQg9/yX&#10;osYfnbocse0OOwLVU8wURdVGjorkWDhEFW+99bbSJFUFECPlcJzxyqpXzT99klaKrSVfKM+2pW9C&#10;clQ4ZB1eNH58Rj5gWHRGEQAYwnj/A1Ho8LejpETCFeWU8RSQe8Om+0kEBeYHksg4YfIfdcxxMONU&#10;Ol1eu6gkSi6hdSWUmBQoTO5vsN4NhkqnGpffF0FtOGbu3LvvvnsehnOCk8EQ8Rb05aCD2z/62Mow&#10;vFWrVnXveeQGJAYhWK1mrXh3py8KbTn9xhl5iAGnkmEXn2D7n3ve2JzM9NDDj2y53faIFzNNfBWO&#10;iYIWr7+e8SBheRgzAM3qww0/ikK20XL2OfromLdKGxtVL3c92NMcaTmA69Nq8kwm15880A4D1oVh&#10;2xbiHKWpjYrhjGo1a2cEcMLA3njjDeubZ/xHH3sc7o5PIAEaN93/zEFnhXhcfBg9Cj2w4iHRiJx3&#10;k+Qg8yXnn6yC8gClN7BbSCo1ziv+6KOP868qXb3ZFluGMPPNt9zKts4+/5tvv6Uk8IFHxJEeoMvj&#10;qfSw+DAXwGgcEqYgxWNyMkfFEKPbkb2zN6zRiHQCsXP+KYx12PARwVaJD3W0Q4cNl9DfvVcfS6Cm&#10;ASwv3V9cPXyYrdnpIFKhTjktU1Klc9iy++6T0EW1etwppxYOKyEGszU8SADmoUceyQglyVkRyJEW&#10;XKdeg4PatW/UdH8DZry1PbiD9ImMTRPg9DBHSkvRwgYkxpF9+ubcaNB88SWpUKVtQwiPsIedmzFV&#10;9IvU9X33y/FVlRR/pl53vWCfKB6WeuSRR2Myg2O7HNE1/SkuT3k2lzA0A1UWL13ql8M6dzl+wInY&#10;Mb8njRh9+vYNF5LywjbZU2DLMVXlK5G0HpdKm2vTreeRMMSM/ccKJ6yCkuLMr8+byiJIxXBGacTw&#10;bOY2XzqPTGC5Kh2TubPq1dfS8a2MuGYApcNBSULIKWdpk0E5v/TyK/JZ059iOYStxl966fY77cza&#10;CcvqX64fxSMumx/BZSLK/gtGMGJcfU1URZF+/wULF1p6VdgKRBS8qIhhCjJ5WfM4O/1MDzUAOj78&#10;OGPWLJmMfwBneLY1WrpsWR5i+BOsW1gGD8Gs+h57XPicePLJp5x+urAau6Xvsf149Upsho08W9jV&#10;L0J1tpucGsiKeDvjnTDJ+ZQ333yLUQTjkoAq5hOl4g04gTuZf0hOs+WDzhDOiwzctIMaYBfwfjx3&#10;9k23YF9oLlONYoBv9ujVJ11CBltg5cr1BhXrUdB3QxHDlunZ+6jS5jZx4iRjHTJ0mJhw/vnb7199&#10;+VXIm7Ztv5SOmfYhNx57bCVJbW42o53IQCKvYaLtDzlM5Sc8v7T7S4ljw0i+Isp8Oh+RQxtnX0vg&#10;COT5nXFMNqafYHtx66w4c4t6o8lBBtxD9VHoDSf++qsoNSscmFj5XSy4KEKXhGlmHBUgpmQuMYFy&#10;LsQrq1bBiPassTdhDUsv6GrFoik78QIBaFQLGs/KWhAmZAg8VbgtAxdxmpSceFQgkEM6dQk7veAw&#10;wlXHHT+A7eDLP77/vkGTfUNOfzhEDSQWP/vss/LquCCUgcHstGtlS0Gyme+KFQ/FzIFsIeMyHOAy&#10;vmdxnBHt01RmnJuaWFidABllmMlG1qDxvvg6wz/wX3lvw88epUSHkS7+/Myzz+akWf4fjWTp0mW2&#10;tmQcmHwG3GtwI84ene30ERrt2ncADQVomUMqvZN7H+Eo/fvnV2NhPDLh1G16uomAXjj/4XeAiuWu&#10;tU+9KydfhU3JSbEDBivcWv7KzFmzzVRYKaDUeJvrDrAL1yKVLVVaOUSpnEH78ZXIWRoY/iz8uWDR&#10;YvqKJ5yBrsjZ2m6nnf0JaHH8gAEqtwHmPuqf6UBgWUhoA9lCsYolBobA9fLSlixZalEspdtm3ET5&#10;ZXq2Y/grREhWtTDGsBEj4mJLUm7BgoV8jiTREVSvvU893rW7cRKpa4Pxfcjw4ZBHiQfBz1VjeNrp&#10;Z4yLqhRnGaFtse0OlQB08Dq0AU8pH423KU0OKCraAzdcyTXqn+TQ88Xkn9ubcpBJJBwT385jyJ/s&#10;SMbWO+y4yRZbptKW19t5toPCbIW3edyObFIBcblp8e+0t5FksKBAXmkKw8ZU4idtxQrCcVc89LBK&#10;y0M6d0koqVh62CsMmJZihcOicQPwg6I+/4IL/E5C2i58WwpG8piiEMljWMEHTiOk5r9h/L4wUmS3&#10;Fk0MyMx/bLQRANVdWQLcN/jof228CT/2kbTayChxdtvtVBC/ap+sehUSfsmEy8dfNqHfgAENm+z7&#10;9623eVJ6zq/HF59/YdCCPKyR/Ol48SWg0MhC//VY88svavpCNnt0lJQQJnJblciVxnNsWt4J0wgh&#10;YWXSn3uX4hVl34FwgxAzHFKPKokKf1q0DIurDKpnrz79ju/PdMYEG/1tE0EaCmz+veudO1uWq6+C&#10;LdwWn7H9pMgWF8+wTLBGHs3Y888XqNhpt93BsVpC8LMIIln4gMl0ztC6A4accy0++33cIkxJcj8s&#10;msVZ2vL9tvRr1kB1MsxQamCX3atgF5IaQ8gx5EZlq6uMm0vEhisXGy50E8whuXR9aWjJWjlR5LZQ&#10;jT9hEfF5YQyqhSllEUJ+u4NgJDk52/EwxHIkSAAKiyOGs1WOwpzd6KKLL0Fwc7jp5jlM6VCwZH+l&#10;33HIsCjxOc/KWqmwWJb18SeexGFCC3kERTjfITE5WzO7D11qqgZmmajl7AjujTNm2kZkVDwqJW6a&#10;0gC9P4mqMQtug99OYJKxBfg38YDh0KSNH8HA4TxhXfo8znDkNtFV0667Pr4LZSPM55f8aW2ZCjyq&#10;4Fq7lpamZ6ydGrooyaWEVfDFjrtWhovZF/6NKxLdnUObhxjiOVatWfOWrAj2BvEqCxTvSzO4fOJE&#10;EcCMTS2dn2jm4jEBYT4EhaUravksASmvO4agnoYw8cVsU+7InjVqWko2cXKCRNZU/wF4MU7w5UwY&#10;IV/y1ttvD1sh6gSQstmunTaNqJCYkk4JMRibo2CCYSYxiEI+AYbSZkrdgxYE6rH79T9BmIWTpeaF&#10;SmercUoNMViNdeqWKqbQDEZGpu9WZY/dqlQl7jmANohrWRqCYgwbt6VU4+CCyZg5g11I1dwcXNb0&#10;ti0JF9EjMJAcJ9emcWGUqwFHSXiT+DR30wqHt0F3rt89UVJ2ZC4y8AL89cYbb3Lo5OCm5zyaSKs2&#10;7RJ2xMomxj/kT7DMdth519CHC9NRoWRlWFker/xzu1smRCAG4x1UnmN6JWsVQzK0bIrIBftVWKWf&#10;6Xepnu4glsnuRBJRVTYCeEdgQ5UxarGFQoitDAcOkGvKL2Mchn2N3cG3ZbiV4SuZ1Szi8ismSYwL&#10;d+BFKlXiYNtkLdu0ZfWkM/q8e+aLhqlRK8gTQexni6l14rrCh5JTQKpubSkB1L5g86jo8Y67SDAr&#10;FSQVb065Ax9H/X3GDO0UcklGfpRXmfeg9yZffbUlW7x4iQd5roRz19Leg84aogo2Q5QVXMp0jJ0A&#10;oaWYyAyqQw7rrHojymcs21GyliVJwFocKS9RpOTZ50Kd2Y0zZ6a76GbEiG/Trj0/N4/GTgqHkBL8&#10;uMO7drdPpZpzJvgZYjiB5dNJ7Ttrj63CtglVew6cAM6Tk9DjyN5JltI51khzh9tuv5MJSN2NPT8q&#10;A3Ar/xJlxpNwAVmiPGS9SdafX7IWc0AVv//ue/tDBDTumpHwhhmn2X8imABabpN8gxtmzMww0rjo&#10;mA+2iC8T8kRuzohp5S7StkA6JP7Jp5wm+yFVpJY7J87J9gVtSTOr6LYxAf2KfBUdyQpMMmf5qZv+&#10;fQvRTfJK/CcuSA3X1qpbL8qVTh3EY1Swk3VEuNavP+JmhlYccbNPrZra2YS+Xv4BUwkEgzrM0eec&#10;kxHmgg/qr0mtsraTM0R8ZgGgECcSiFTIjNmzk9wd/Q5o3gLeKVONg8NnVOlekBgY4MjevaFyOdIM&#10;S0rYqfJ3gmlPqTDqYS3hnnID7124KDCQoRKn8R3kDAiMx94+eshWOePMs2A5BcdT2gnkLfRQlQKb&#10;IiMJT2RJHwKtD0gRUov3c9Mtc5KsWPo5hVFbcVDOS/KuwnQaj0Qmh72sJr5g5MDMuU589XSb6suv&#10;vmY4SBEzMTO8dur60Kxh2Bn6U4X14lTahpLMEcmup+0hY+tp88saxnHnw7tyLIKphh4koT4wxEgZ&#10;6MFfg3jSPdKoMi4XsKI4+X2bb7kVdU1EK4iyEYtSGDkUeE5iFiX4ROSiHZzarddMnUp8w47yqw3p&#10;ATAVacVTpk4VbGjX4RC0AS3gFXbU9pV2oifD/Lk4ELM5v+YesJGoJXGekHdz9z33/OfGfyPQPQ5P&#10;CEcrXsJV7NFwOb4Zfc558+4pLofa3ZjjWu3mRg1KSlT28wd43Z4lf8fU7UjbqFbdukX1ISrMGcXy&#10;WrrWQcW33n6b1JJ3W1pTCWvkT3tW35uFruZOfRGoR3w7LJ+F4EMFFUIfyhWj21W9+6+bA65PPu10&#10;ujTkOH/z9Teq850TkrVIrWumTUM/l/CTFBiothOYK5YtJFmReOSkJY6zQOKbCOAf2uXwVEONCJk2&#10;2shGX7uWEiXhKY/kWzkBMaKeKmWmSHQhY0N5AB/lu18bLGQvB3pY9/4nDoQ/W83YTPRj02bNQqc7&#10;VR1wLRZw4DMtKohBypw4+u67yAF2mh1Ko4RqXzgrf8W5BKAC3EZN9mUIpBugSahCWuoKFBLXWWVQ&#10;kHCVhOAwDI9g5sZbR84gBC/8VyIdKhph3NMv/zrmIwaS4jIzhOlHFYMpmuB0i5uc2uHxRsZGqlWn&#10;bnaqWRg3QQyJUkJgNSHB8TIR9FafeoySCjt3sQTa94QQnqA3RWo8jffbf/6ChYYEN5PmTELxW+Vc&#10;A7SVSwek4Nbb7xAlTFIPmEEh5Ad/hR89MWVScuOfl+EJcTISZttrr/5mpHzw/gecgVQlR8TWvHSi&#10;0vck27lUYlhxDRAIQZEJz9t+511E2ToeehjgaI/qe9NjZaCHCmV4zqybfpcEbpXly2qZylcXpMpY&#10;L5uA/28dQSlCIxxSKHJKSQJ0D4URmLHdSlsYz70LF4bGfXQVjJlKN/Ig4nyX7cDvKy0NLieXuKrF&#10;QW0CFmtfIkDwvRctWiRoZgyOHXbaOZ0Y/srRYXSEZhFCe1xO4yw7MTxDgQUvYfbsm0JGBcxKQI0P&#10;IXOQ11Op8m7PPf9CsfQwIIPjBp5x1uCQYcfW0ueU0NeZiqMUmjtkHiU6fH46a9ZswRJLb5I0s2Vt&#10;0KRpOHP2zTcPHj7irnnz1C2rOLaCSqQUPlHslatWBVQEeeImqqRPOW19m8Wcq5/xI8qBR0PCDmOB&#10;tRZM5wEDBwZZlJMYfteHeX22SsnawcOGC3H+ADfmbf6+M2NhD9wSY0ZKz7SFefsc1Rcum6F+yZxL&#10;Lr0soSjMeKQtBs+Rjjd4yLBQ74QYcnPi4tSCy6T1ECUZB1OF2ESehaHgBXDy9RrlsZV+9En1lF1/&#10;y/kLFmjfKJZe8BHhBNuu5j71wtzPGjKMgRR+F0W3JnmI8cWXXxIhHH7nGJ5ydFavwK1ZwxeK6DdF&#10;NQDM2x7c3s4SiEcSLbej9htpQLaErfXvSkjCflnnGKJcf7zMGAd0w7WSQCbxCgoUgiIiB+L3h5vE&#10;TZhKW2616GR6noL+9Avd8LAuR4hyp6TiIVN+zUQ9pl8/vm0ghjKcgJ9nHAJ0gvDhnMVLlhC/dqEQ&#10;i4yvbbbfUelQ9sqVrsB/NaEwCkqIXGY8DOsZX36+y3ieO/iFVwFr4n9QBoaYsHSFVAzhTweNJZ81&#10;1ZenLIdkQLEAseskF48dNw5Y6UxpgCH1K0Il2ncMxGBkt+94SM77MIXBEDk3GSf68G7dEhEjMqJ+&#10;Wh2K/SPAZ906jkLoApJ+sHDgSMx8ojC/8vDXgMVyj7XGV4xkyxTcwmHa8RMtPTZnKflFuonEtV12&#10;r5pkNXOeA9xmQL/66qsFw1YPPPhg02YH0kPcz9iulaqiLMikwNtxHW3Gg/yVHRgkVThwhh2sOos9&#10;ckT37tmLlgNCh8SJogiHSQSRcSz+Sh0Jc2YDR+4uLMphZsAFyqVcsfUt4whqXPnCiy8tWbacVMEK&#10;w4aPpAZDAXLBgySkA+LTzht7/u7V9gqJWzIEdR5s26Fj2Womwj3BwLtVjVqa5h8J+y2oYuvIWUlV&#10;xJQAP6wPAY4YeSrMWVwPPvRQuL9gGpVD01DDPq4twBnW0YoLnUvV9kVM9IxBgwUkRowcxQTKWSRq&#10;Z912xx371G8oiiKVCFJNVkoB8REFE4kSMbSj5bZI3Sy4DdPXRZBRWCnU4jPn5ZpoYR/izF64dPqZ&#10;Z2lZmA0TFaRx+glwESFhvmGeqxhUMkKi3I4+R5FUjDppMN179Sa34S6PPPqoMoPSLrcIgRgYS1aK&#10;lfEdDaL9msuRXs8Z/ox0g4YOZb3JK43luF1AUkvSYuZaViXcOeu3sQhSG5bmtXXrNwgfxh/68X6T&#10;K2evrYknps9Q9Zq1vcXGL5xYLUM33XIrdohnKdoQX/EGhKKWPufJUZJcvfr8stLQXOk5gmlEsQRZ&#10;7jT9L5pLiSoO84Xy49OUNozLJ10ZiEGzYgs9Z91k0JAhYEQpPKVyBiVB24y74CJqJ+faGQ28D3Ak&#10;/iPSKwCZcwRF7f2MB7GOCOU4KiFXCMN5CstSUIQFDMyAQamt812bniCyyn+gh2o2YF9Ic04/zJqX&#10;qmCSYemdXzhVT7GGjfdVUVC/YWMuMOkf0gxzHqPPPXd9o5tUMq4JviX/c/ZNcB1NusBcOfwMr8W7&#10;6JJLDu18eEGl6o6Qy/GXXZa+hcu8HGcOHiL9IL5cbC5WEpqCCQwEYlDXQFzvThEeF8fWGxGKrnFx&#10;mZ+bfaE9JJFV5ooSqYwtQoOCcBzsVwhV/L3g05UIkW8ZUJgHub+cz+zX5ayH0CGOu+xWheHvAU5N&#10;LlUKDijjBMROvzn3J3ajnEkE86t9ISS97kMMx2QwuFIaaaVeUsSJtWSQKFk/G2KQJKonyvGpkJsz&#10;2KTRxAYhtSEqTtAxZOwtaEJuMQXmDKn2U6+/novIm2NHFoXhJKGKPaI5nhKjcLLHmXlMDHYRH1AG&#10;poUwaPAceUg6McZIp8dXPi6r0SU21DXXXIszBIgK8nGSUWWcQyOedOqp6hDLOX3xduhOnIa6Zs0v&#10;Uhq1EmW8cZi81CWnMxAp8A8/+rjVQW2YeiZpOfQ/lVqghH3p0mWBUcKBgWT/KzEqWLebcxWYuYC2&#10;0I5YKChCYTt11tzR/5STkEiSVhWhCNyyvn5evVoOpwc9/8KLwkHADw0nKAwbZdmyZfiDdU+qzJyt&#10;NruY/MAE9AkJcDSWriHFttCJbz/n1tvlb4gAhl+s7X/8deNUn8QUfFtKTCIihhfqKPTY5O9byrp0&#10;ZbC9FNkTGowr0QKhIdYLq1yUTfELEyLBpDJP4a9ss/0OAefh/coQkHylCDdSA7vuxjrwCA65+JIc&#10;LQNQAuNPkGPcIJDZotVBohcq5kBYwRV95tnn0E/uQUIfvqgxa/QHzJeP4dFFXejkqGq0Vm1lgPGF&#10;ZJQ1lA6ouShNUBqEFBHDxPhugDYXx+zjiz0iyE6RQq13qVKVQRm6DaRXBCUcqP1ruwHLQhBJ6zj2&#10;4sabbma5Ff/07tvXrkcMSpJQ4vR6OiuQE1Bp190eTpX9QsK9PsaQ0kdIu3JuhKZN9ebUyyMiR6To&#10;1cs9CWYSK1+OC4soHQvIM2XCdv78BdjXtk7PIA2i5ZlnnpHxbXb5iBGXkWacZNoC0azYkOESCYQi&#10;ZQKxLiY89oILaQtFhmpM+A2MdA75a6+/vtEmm+hnLkPA+MyWvQ8/oOIQzJDwuLoYEwjMWtoRMGba&#10;hVvK5hZdkMEFOMjTaDXhBkqJ0xIx18b7NhVN0eohlQyem9TIQHgiA91G2MbCk+Nsu4g8co3t41Ru&#10;5j15iVHKH3U+1Yw+pKNnH3KEBFMpG0gZZzDjBItLx0Zbe5fKkvjkeUJp4Ar8GHEq6DfZIrFD8Ie2&#10;NHRr6kHqVlEiP9KVPdgAw6SWbi33GKt5IgEr0OS7WvQiVj/XqeYikVm8PYq7dO6iRk8a5xtvvqWc&#10;0sdmFchi7NWoVYcbGPHQr1sWWGIF5s2fz3ZSfEWlA1TSX8xXOJ4RzojcwP2ahe4wGQcfWDGWZ9Pz&#10;YCI+ga466efgJKV8Lhegh+yHxY2qzXQH23kXvXkDnyklop/Vv+TZ+GX7kyeKeXCGoAACbacPGqSq&#10;w4PKQxXCGQtKx5IPTmKD7+gwmwlaOvmqq2n7dGzCuxuZQuRnkLHReq5erXUV6CXPVisVQucuduux&#10;PlCTPgdRaEFAMRyVFgFjQTDAUbotOObcsVFKwJqS35kNkdz/wOrnFztlW/08Quzzzz4nwZVzgQ9s&#10;1YTSvwDZWIO/IO4v2XcTEpWGYtuRSHHhRBie/Zc/t6NUYjAkwIVhC8NteAkECLRSpZ4YH+Q1nj+S&#10;6NAfqg0NTjrBWYOHIlXFLms578Yo0lBMzrKIabGNQAvyk9WwF2k4grFO/YacWekQxQpbEyyVGLNv&#10;ioiBElJRqlbbizOIMUnG7FIDMfpqe9eC5ankYZVFKbM7VtL9uZzLV7GXg3xIVEmqbDZzoZaLzdkJ&#10;JLEjpRQrHZt1880+M2bf5M2OlLZZEw92sD4iZSBDmGypxJAHFuXoL1kq8ZnAZXoKjsrDzHiSvAfx&#10;Pu9hpcrYS8SXt+Zx2Sp2KctzNwNm8rK1BKXlyVHsgH0uDsGVM4E6Px/IbdyuUqWuPY7s0buPu+mg&#10;oaJJdguXNjK7yzPQPMRg7YDNhe9VGOZ5hJCAJN+Wbdsxioivf6Y+KDhxZBDi1aJy/+bNjTMk7od2&#10;eeFNBRCHbGQwPzHU/IwYGb1VSM09MeDN5GXmg+zxl8oZnqGqNSRy55m2oYsCMR58qcBhFVzogidA&#10;/ZTDigsId2XEYMzIvPAHiOH/bbQRDVecVi9ZqxzbHgXbaAZUcCTJT8hHDLWR6sP+VEtceDDrIqMF&#10;Gs/NlDGl6il7p6OTIjlgsPdbyrOC8ZAzBbW0E1hH0mW6dusOidCDjJfKOk++1gXPzE0Mc1bgX/Di&#10;f/IJ3373nZodZQClPDfqQ2WNYHyWLB+aWVKiMS3oydb20iC+JwQzdH/MfyAzP0OmD6uSqwsriqzV&#10;ijtyEAMlgLxC3zJK5MDZX8LohK8HU1/lzYJONvRsDjAAaCbkCl6raCXjNgSR4LsUW6JcWngSKBdU&#10;oxAW8oYz+AQy/pPUNaXK446hcuT7LFy46NFHc3cbTDbLzLNyc4bZymwQcdx6ux0UELIFpdSjimwl&#10;TnXZnpTzKjAtnxGAc8ucObYbPFglhKQxfWPkQcck4eyIuFgyuIA8e35vrKWYeWpnhPuliMdFqIW2&#10;+Pq/UxUi2PKJBbphl3HD0/yXMwHUAclWAYJBOwpLzsTrlZsYnicTQh3KXzb+G3ucZSX2678cS5UT&#10;iW9e+ETN4oTDSAmbGvKqAly3pG122FFZKmmTbpvddffdOMPTQVjU8mZbbIVFpMkQ+pJoiiVD+nIT&#10;aMJcM2fdlLMbQwZhyAx7QvvJpcvv09xItX0FiorcxGAqYFvcMCH10gT1hBgCMSCsqols58LLnOAM&#10;e0oGkTXdZodK9iYpIW7MALXd9HQMyQnxbUAP3ucqEi5P57PPP79i4kQimwMRN7dOyA3Zp3mu9vdq&#10;auDbBc0qtT+cX5IN5AV71nIo/0SF44gZE3GkktbZxhGowSbWED6Dq3IQQ4zBGyZfS70jBz9KX2MI&#10;UnfWC8e0bnewnIQES134FPg5FermEyddGUK/XlbFuTVQ6KZuV+n5E8atabAUDWwUpaP/GgQrMw3S&#10;LwSP65wkLw2wX/CGRIWKRSmzuJkLKS2/tGIiY27YpMnOlXcnchlsqsfloLBBSOa/brKpToUFiOG+&#10;9ma9Bg3DqyB0dFm8eIlMACn72AVhCcqcwfTCa591hjFpkMJGkAuha4+EDzlh2AIIKsoE3yVA4ovs&#10;L6kxuvVatch9K1nv1hRcuyQn4LDKVfYQXvOuuiTnO0fytbcwQNSFtEud+7p1J5x4EoSCeJd1Fnob&#10;6MXiu6wfm7sAMcRk9CdV7iiS4bvgUsqOWkO/cXC83NzG9O7O8mqtdevYqbCE0FaNIWS/+GKs8nHH&#10;X3KZDh+owkYK8/S4Meecy8mPOsZECUifSD0qLXcr4WrGp9lhlCLU55xzx6Y3Giv1PqmYHTsKJK5H&#10;nX2TZyOK+Uu/YwE9+OAKqe+i/dZTPFzV6PowWtrFmWJKXqEHUE2sb7kBEI5dd69KtUr+tQSSt0E6&#10;cHxZDmVghfgSSA6dxDaTy2Wbi2vuf0BzkSXVV2LsM2fO9h4Ee2fU6HMCCi1byaig0xbIO/XIB9Hv&#10;uAS22NUP50fvu3nkUZEiDAdr0N2FDFCRV/BuiLf7nnsB7iDzEoLzrcO6deJOlK6EKzYCO1DSl0xJ&#10;WwoQzkjJsIyzdMavqiZqDvz8Cx5sA8q4De3j5Zx1PvwI71LPQOqLIownoCVcCDqE6m4l8iFC1a7j&#10;IXvVqo15CWU64+hjjoVY6DyMPxRJhExfkXCUQMWy9Z50B0GnVa+swohYQT+HGTNnSj0JMWq4oV6P&#10;BXW4m8BPlfkwwQtOHM3AARpPX3vtVAKGsO1waKdQWkDqaDicfodS4ZAFixap8pThw/b3YJq2fcdD&#10;iT9cVnAEBU9ADwVkYlBiYSRDeEs0WRG3fKnbsDG/QWQ76h7c5yi19RhI+qXNZTBl4wla0A2FqSVo&#10;Ub8piZfJBlIac1a+ZJyHcpK7WNhz584jS4KxFNXCfP5FPHcvhhbuBrDjiS5HdIt7VVGTiCFdge3u&#10;DukyplRiWCDp6HrBkhusT9bOYytX+rHgQhd1ghcx/GWTTSF6CgbRmwWFHaWyawJDg7gVOWn/ciNC&#10;80UJPvJckzjY6cvHFrelsIJgH5g2T3M8N2c6F5RU4QSGjE5c9hMbyUelofQiuo2BbuSRV39gcwKA&#10;++y5l024grD1ozNdG9ljfY+RXaijSayAC9SBk4mkM5s6ytjYAIdxkD+2qrQd1rPcDj3CJB0J94en&#10;KaUmZ2vU3odvaBNpz5uenltw1QBZOIyPjRilvSos/SZs0CsmJX09VrgwiLhwELBSL1S8Y3H5XXIY&#10;dt+jmjR+u+HCiy8eeNLJDMVQ78Mo3XyrbUThAPJJieFR7s7hLK/5lJeQbi6fk5kfCodTTL/+At+A&#10;rI+u1Jcoqo8iHKRLF6RBWCM5HFgNipM8iKRF9R419k5y/zznYHfmgNpOY6B6CSXZnoA+TqVpiocy&#10;hZzAWtHlJn1hC3BGOHWDUiKsutTHULmdB10wDJxBeCZZrKgNba3a2e9iyn9t1I8+lbiV5BF5zuG3&#10;KhemX5k/OLvxfs3gabhENams5+q16gjQZiO+CdpVbADplH3LoAPzP8roCd+4U2z+9WJBFnw7Qc47&#10;cCqTNxrLMwYtBM4fd6ETQoG2RgKKPLy3G5uWNtM/CzGSUFz+a5Rknyz9SWF5dqe+JPsdNu49EeXP&#10;EY36l9etlyJGdDAFuW4K4PPsuX8ZYmALKBlwMOEyqdn2Apckq59xjkRN4dgkL9jMf/MIVWrYiNER&#10;Vp/mC93w82y7iicGd0ELAtAbqQ1SDJnOML5y2mOSa+TCJIfK2YFktEBTsfQQIFGN8LGuJKk2RdLA&#10;QHPF3iScjzWNmcORhO+dU5HEYEeyICFu3Xr2ZNXxMAXmvLOxY6fO2rVr/+LFTwUVQ85xQ+X4R/fc&#10;k9QDSFlTa+Hz8ZuO8q+mM6+eMsVTCHS2ZuTKrFmDEvJjojf31GvQpWt3EgYeXpRutwvVyHDubpgx&#10;A6pYELaoMGJYZe4xhIOHLEwbHM7orVA/rY46mPzww9VTrg3v90q4TeLTIDHaZoPWkwAV6Ysu9GSV&#10;C25qrEAVQSHZOYoWALHhQVwcSQvyuw0eisUzlbnM/p6X6n6c/7ZMZIEy5cnwNE3zgXuK6jW5yB8z&#10;rzBiWDs5O17d5hWU0o3VvGSsHTIw7y6bcHlyYiAw7wmkOHzEyOArJT88nReZpDzZAolp8yV5AJhb&#10;GWdINpx2/XRt3tOfaGtL4wsFYSCZPECAmgRphvBvZ+q0iOGEodDyn0eM2CkxgUZNmq5YkfkaBVnP&#10;0F9NcAvSw63chPcktqh7Z7E8EcS9rgAJu31Rs8SRNGJhf5EbBdtvv/W2Thy533lSslbarjhYnswH&#10;i/70009rnDl0+EhyAodRHjpKRsngpR8VyRkBLLMQvmgOIFKbvZHVfgFzmBalK4+IDAwPmaISkwp2&#10;2gxtiH97UKpJibdEpzpt/lbIVZClJIsoWkBCEJ6GcDNnzpJhnLuteOpeRBD6qZbMc2ckoWmUbCGb&#10;QH06DJWTIuUlRswNoiii1qBvYR+D8K+UpGyfwJ/YGPrFW7IMegRuwP5i3ToV2lZRG8hCtVK4J34H&#10;JhUlRA99o4SheMXiiWFZySIbecqUa+LXieZcbs/ijhBZOf8aoCp/QmM8sXDRIv8paLyUixi2kvCf&#10;VCUy10vY4ZE8Jh4sPJLW0nFE3Rg4NmO4RinlkiZQZhkcbycIhEEIKE+9mMwwav9XOhm0DIltXLFb&#10;vm54hOYcCoSiUqtCJMzPKAJyrFvYZf7qZvVXBJrsiOy7wckV1JANdJ4uN/alJCuR0/zyuezEYOTg&#10;A42CJGosX35fXE9oZ927YIHHU+NTp04jbWQagJ4yUsTUSEMsDmjVmphWwEkyUCeixBmv2M25aoL7&#10;e9WsHUSilIlADHEnRlH8bpeCcim/eGHFAkUK8pbIoDrd7FvpZMnEF/qGn+umSuiJ6+kkv0GIQaNK&#10;E9EJu7QmQ9aU2lALbYk5onJbGIXxq1ji0cv/SNkw0afgzOMT4KCKt9yEP8X/8Hpb32+48UYqtzw0&#10;KMO1jAuxo5wXYtD9D2xxwUXj5TmgiuzFPO8hC0QqI2d4KaCEgRQXx2B+jiFhF13D9OANZazpnbCK&#10;nblwrJTDQA88F4LVGnJxa0LRFGLkfFF0sQ8q6nzidIuttynt/VFi+7IR4BGEtg6wQ4YO3yCcociQ&#10;aPK2Am/wELoRCmRHFzWNJCdberlV0Zle7HL+uNDMQl4PIDoQg5biaQoM+J358M8nhucKPurolj4d&#10;Na/eFaB3iL1IGlPg9KhayIItBMvIGbrbyf+RtiN4IjpGcB/QvGVBOZOEAOnnCMVYa7zA40Pvxx9/&#10;3F+FPbRhC8TwolbMIR1UcI0dLPm82EeU/3zqQfwt/T6CGUqBgREkM0eYSLdduC9imhuEM6hu/qTc&#10;lmAOER4wqCigltOMKSlhCEav4C7SyPF6Xpml5nnPvffqRooY9LONppxU8FmZu3wkgoJpi01tvQ3R&#10;2qUgtSR/QEoyTjNfil0AXI8F++n66dOZMPbKBiEGqy49HOQ7waWzysXjL9UoWBZprEneefddsTml&#10;K8aUJOc+nhX/SxVeIIbom/7A3t2oulAeF5KwHVSha3BSLIELLm6xJyAGizz7KhtPkFh7BCkpUrb1&#10;x91QxMigMMQe9KQdwZhzzoPXagmlC/zuVffwYUgMGHiSxq7xG4CSzBbewE71pq3bb79D7qX+eGcO&#10;GiJ9RAO2SVdeFYyGcjoTSYaR5BzEkGCXfqZyptCHEn94J54EF2Y35eHfDcIZeW6q2OKiSy6VVlO9&#10;Zk0JKUZQ7Ob18jvZqNQAABwZquy5J/NpfaVwkYIuyWqW85xFi5ZkvBceMsht8lZ6Di/hybKn5F9J&#10;UIpZRgVeGjHYDxpV6UkFDcxPA9GbnG8u5HB4UxyH3OXiVKFZWLHkLOf6FnW5JLxxF0ax7vhgNYnr&#10;KP2iw7v26CFnh6vBBC9Y2lIWYniYfMAJV1wBwMjAWygMYffS1k5rAgA1Q0i2hCQamecgrHREVvWC&#10;WrmAbhW1In/UycapSkNCc/YA0ACGLwUQ0oVgwgcyRSpATFlx66gnicAymouzsyNZU9qJZhBj6IiR&#10;qk6yR8YhZwrLkRWUjxoOV6/BFSJGpRKl5/fR8BLmsh31jBuydAu++6+iyCMLFHCpf6I4le/pu0SX&#10;Cq0fpeSU1v/CCQe376hjiu1FbjN5y0sMs7rzrrsqVa5MFWt6ffaYc/TN08ZEcdHtd96ZTgx7nHxU&#10;SJq+EMHKDv25jElfDfPRUIWBxAbXIWllyntwgEa09/LOpYJswcEE5I278GJU8c4zrxnTQoJdCw+W&#10;P1gwDJeQTrKeKGfifsSo0d7+Le1RBlSbdgfvu9/+Pnqh+85aEW4q7YaGFLlfqRhGQcg2ERxC8iDD&#10;lGuvDakF4cEBZ2bSKbAg2cOTdFIy4nhkAq5wytD6SSGMayUMWrtg9V5y6QR+kJ69rVMv9/SLIAz0&#10;26vFCy6WmK5V4PGJJ7qJ7FiYuZRcdYjgufL05A6PNpib58wRuyZI9eiLp2zWUtbhrz6KLaL8+bzi&#10;VPl26EdaMJiWFJuCAxtZ9kMttN/1ceR5Qc5xwMizR7U86CBDBL6qePAmGrnGQn7xK0q8FQx0yAMy&#10;B1EXZrjaVlKL1cuPtb4J3y3pcigkoQd/NFttS7wphH2p3JGMzn4JeUHqpp/g5qYsHV33lKIco+yn&#10;iNlgqSQ8kZQYPEkIXWnzYUorL+PukQ8Htmjl9USwYtAFa0orR/W56QrAPEePOVcww+YVIlYnQYXI&#10;htKKUvkBKzDhqjEcvCqLsFKCH0oOJfrDIsEPXmigK3tRb5jOeKi0fo0tiXtTi9tvJhxYxmlkidT0&#10;/P0+0pmmsDWFH5nM+UeDSyheWxUlIPil9QeEKnOqbX/ySqSecOeIwJaV8hXUE+kD8PoK298lNBBc&#10;GjyV3hxYIUyoRinbMenKK2UjKjEGS3N3pmV1/CvqtvZKzhcClCXsisWAgESzbaLLnPAI05NIyU54&#10;5aAxq7fadjtopdosOWQZg7Z2x/brT/fQMQpA2bhlMF/RT1wWDIec+kexyrybz4O+/uabLbffgWNI&#10;ZwpnZb/tI/kKKr1lDgjDCKRbx8222rrvsceSqCRE9LnlVtUxye8G+Yc3J5RUBTgDEE+AWNl7713A&#10;Uj5x4EkqLfkvO+5SGSysjWIsVUkeWb0bbbKZ7CNpTmAAZi5pHo/bXnat1Yzsn1atyyaO+U1eqTho&#10;8FBxAq8Ek3tGQoprauK31Q47jrvoYtV2Cg9zv0gr2RKStIKpUMjArAA+QH2tOvvYaj6suAzAPP9d&#10;NTTo2auPWyXR4QWIoYCAEr71ttuYK16nEu4ILDIgTcg4NShEgof3HegNyeMT91Y/iZOkSMnIE/MI&#10;686utXZ+16wJjZOtTOZZin/g9eyczbfc2jBM0mtfjYEGMgyZ0RS4cmtGXcJXpmQPQ2JqqHjHIgw8&#10;iCwjDf7KOhAy0ZA538hTBfcZJyjiK9er4WIy4i94tc0IM7fiGeRlQaPTGYMG0dgqU1Ll/xFaHo9G&#10;Ol7oPr98+f0prf7e4sVLdZwvQx5U+gzpJDGMG2fM8KOub6gSPEdUt2Qw9kWlvFEi+Q7wCJ7E9ddP&#10;nzV7tnTbUGib/1AMKBovwJVuW5Oc3D1WTAVwRvBWtBCVHJczgTcA6eINpJOs7+x+7kKSuF6rC9ms&#10;thvrArj700+ZLw4uNNPMv7uJLWIXi3urX2ZcGYP6T3xcITkJWjGCGOK3zxUcnn2ojBzSAy0HOT+w&#10;4qGw4eROKG32pWKIEe6SHr3Ivq+/SueyKRo1bco/j4cOBSFktRFSscrOU72iX6PEPTYoKyDlRRac&#10;Zu4TIr/sljl8FKlmR/bpS4VwjxnZ36a9irSMt069sBfIkRPXUZBgS7HfSMX0+1P1rOoU3LCMrJa+&#10;JLPUBGlHOF4SSiTywBPeSHmOoWhBTWdwmoIWkVJG6TFFAkTBztGpEWjBIoJuSdKxiYJDXpaFi+Kx&#10;JVQ6fHTGjJkZL+coyw3DNSmP0iuLskcFg5IYyEAgBrQ+/O0RJSW6PUiSj6ymKA9snTD44GHD7rhr&#10;rlIr2WsJ17Cwn5HwRjEDAQwkUxk0CY4DtJMMbw51cAwtXJDv/kUVL8kg5Z986ukyNOMP97QDQmOy&#10;sq/+76/Uy4WACjUZykriP9ryNevUFXCk3vmV6W/3IZwbNGpCPMZrpfbwrKHDnAbdSmjXVihnpBEN&#10;jMg10WkUqAVN819Q4/H9B2hucPwJJ6T3docyafvVonUb7/riXZZTsVcIPexliDLiMkmqVKsORLC9&#10;eBhUlIxTWgQefvqZZ6YXUD3yyCNCYfGi+6J1lXpW/kBySmwoYrivZTWgv222OfeQxeW1oVr76bNY&#10;WmtfWU+QeUXt0sLKbJWWnxjEKWRl6dJl6EEVk7fwc4IXQ4+74EL898mnn1JOGS7t5Kuv5uqmrzvL&#10;yq2KEiobkBjWpU3bdgqFwUSCFvBBKY75FyuqSXn4EW9OgzLpDBQlYlWY7ElKJitoQ0D4JYPxLbhK&#10;AiemEAslNTuE7e+EYslaUJCgRbFLn31+BeuM+AEK+jTfYU5cN326TA4oOgwqoRSyIhS7lAYvHlV9&#10;w1CpQJWQhyyeolpJ232dGQVa5s+/V7txCXOp9yav3xe2PJR6fWpd6l50tVzTosRRaWTbIMTw2lcu&#10;nnQmU1CetXT5cnaIbnIUY8LXDaeMmhJpPiAvhYEwO+nDmtRWOFXckI8mRKqOFu0Fwdq278hNC4CK&#10;pR91zjkE7EFt24UkUodKgBhgJq9gxjotlp8tNpSYkhXB+WJrmieBG0nPdevoam9uVGDiZdpFvevL&#10;5RoaEd+qmGSTHj9ggHgJnKZowvwq9PihQshDhg0TnkJpQHK9Rk0GpKC2YB9n3Fkro3YdO1LgCAZT&#10;8DYKHcpQRfN924vPETcpKydJNghniH+cyQwvKVEWBw5RfxEbviqRqASYFZeq6NVcuxauYPLagUg+&#10;xy7cb0Syr/VxBKbGn/Bfr4vUEOaSyyZIzohe3d6te5269ZkJPERFYMLAXiYpOpmkswjgh1fLlSOj&#10;pIEFYshrVp5SIQIqrE/FE4NisN1kQpBRkv6kPKUXiUQu0dq1bBWvFOCOoE0ZSBLEhWJeyOPg4SO8&#10;qqZn76OENCQbhg96czD9Kf5wmB/79WCqJlXoWefxMffcq4ZCGFEZxCiYJFgUr1Q8MchWBbysCxOR&#10;HHXN1Gnde/bM2D6p9NwSgQMWC0DJLi4DSQJdw5EpWjZcvqF2amvWiHYoCFI9FRWw5m3c/wcTg2vd&#10;/cheAJmwTMIYXD/xhlzDWsfd5e7tsNMuYuaai5V5w/7TLnzq6We0+92z+t7AhSjUdshhRGJRK57n&#10;5IrnDA8DVdau3yDqOxe9PfpjCeqx2sgeSmQd3ne/t9jsWnUPfmLBVMR/2rqnPygyIp55Fqawxbbb&#10;8sAZUewR+FXlPfZU4VmoHVBSYm0QYni46BOVICQgRAouzEOMeKQmf9fcuTQztMrbIsr20tIKJ5UX&#10;5Uyeco2A1d6161w//Ub6pgI1dgaVNhQxPIZHPXfu3coyiho9iayEgJsiZxd6iipSNCoOBkxKLI7R&#10;FZMmCfhL/GXLqs5PGDpNygW5ztuAxCjPsMwcDqFxrLAdP0BKVertAW+VLXKekAJcPGYuyIBbp0L3&#10;7FGjiSY+RAoYL89skl77JyVG7JdYfRAFVSkrQJtbHAMvElZiyUSEKSfLlJQAbACxwIJ27TvwP3TH&#10;VPUD0g80+KeQ4DdS/amJEZMkxBk1YdD6QTGEUJqFs3lRSN2ft9h99eVXvH1HxuuVYp5Qxx9OEGCQ&#10;0siXRmBoeYN9m1aqvJsOOHzJ+fdql5Pig38OI2QxzL8AMX4bc6BJyr2QIbBq1Spd00XcWNL64Kpr&#10;4t+wOCF9GR95Ahxvf/VBAOfzpcWIRCx0egmIfVJRsiHP+5ciRtZCBMIECpFaYtcwK0JMihvlL0tB&#10;NrD/wn3pg3AEPRwu2ZALW5Z7/2sToywz/hNf829i/ImI829i/JsYf6IV+BMN5f8Dt0JnkjgThsQA&#10;AAAASUVORK5CYIJQSwMEFAAGAAgAAAAhAO4un8/gAAAACQEAAA8AAABkcnMvZG93bnJldi54bWxM&#10;j81qwzAQhO+FvoPYQm+N7NT5wbEcQmh7CoUmhZKbYm1sE2tlLMV23r6bU3tadmaY/TZbj7YRPXa+&#10;dqQgnkQgkApnaioVfB/eX5YgfNBkdOMIFdzQwzp/fMh0atxAX9jvQym4hHyqFVQhtKmUvqjQaj9x&#10;LRJ7Z9dZHXjtSmk6PXC5beQ0iubS6pr4QqVb3FZYXPZXq+Bj0MPmNX7rd5fz9nY8zD5/djEq9fw0&#10;blYgAo7hLwx3fEaHnJlO7krGi0bBYhFzkvX7ZD9JZnMQJxamyRJknsn/H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Z2goqEAwAAZAoAAA4AAAAAAAAAAAAA&#10;AAAAOgIAAGRycy9lMm9Eb2MueG1sUEsBAi0ACgAAAAAAAAAhALBPnuvBSAAAwUgAABQAAAAAAAAA&#10;AAAAAAAA6gUAAGRycy9tZWRpYS9pbWFnZTEucG5nUEsBAi0AFAAGAAgAAAAhAO4un8/gAAAACQEA&#10;AA8AAAAAAAAAAAAAAAAA3U4AAGRycy9kb3ducmV2LnhtbFBLAQItABQABgAIAAAAIQCqJg6+vAAA&#10;ACEBAAAZAAAAAAAAAAAAAAAAAOpPAABkcnMvX3JlbHMvZTJvRG9jLnhtbC5yZWxzUEsFBgAAAAAG&#10;AAYAfAEAAN1QAAAAAA==&#10;" o:allowoverlap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2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11D8B520" w14:textId="77777777" w:rsidR="005A24BD" w:rsidRPr="00573EAB" w:rsidRDefault="005A24BD" w:rsidP="00126EB0">
                              <w:pPr>
                                <w:rPr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smartTag w:uri="urn:schemas-microsoft-com:office:smarttags" w:element="country-region">
                                <w:smartTag w:uri="urn:schemas-microsoft-com:office:smarttags" w:element="place">
                                  <w:r w:rsidRPr="00573EAB">
                                    <w:rPr>
                                      <w:rFonts w:ascii="Univers (W1)" w:hAnsi="Univers (W1)"/>
                                      <w:b/>
                                      <w:color w:val="244061" w:themeColor="accent1" w:themeShade="80"/>
                                      <w:sz w:val="24"/>
                                      <w:szCs w:val="24"/>
                                      <w:lang w:val="en-GB"/>
                                    </w:rPr>
                                    <w:t>FINLAND</w:t>
                                  </w:r>
                                </w:smartTag>
                              </w:smartTag>
                            </w:p>
                          </w:txbxContent>
                        </v:textbox>
                      </v:shape>
                      <v:shape id="Text Box 43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148B9CF1" w14:textId="77777777" w:rsidR="005A24BD" w:rsidRPr="00573EAB" w:rsidRDefault="005A24BD" w:rsidP="00126EB0">
                              <w:pPr>
                                <w:jc w:val="right"/>
                                <w:rPr>
                                  <w:color w:val="244061" w:themeColor="accent1" w:themeShade="80"/>
                                  <w:sz w:val="24"/>
                                  <w:szCs w:val="24"/>
                                </w:rPr>
                              </w:pPr>
                              <w:r w:rsidRPr="00573EAB">
                                <w:rPr>
                                  <w:rFonts w:ascii="Univers (W1)" w:hAnsi="Univers (W1)"/>
                                  <w:b/>
                                  <w:color w:val="244061" w:themeColor="accent1" w:themeShade="80"/>
                                  <w:sz w:val="24"/>
                                  <w:szCs w:val="24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6zhwwAAANoAAAAPAAAAZHJzL2Rvd25yZXYueG1sRI9Ba8JA&#10;FITvgv9heUJvulFqqtFVRGjpoT1oBfH2zD6TYPZt2N2a+O+7BcHjMDPfMMt1Z2pxI+crywrGowQE&#10;cW51xYWCw8/7cAbCB2SNtWVScCcP61W/t8RM25Z3dNuHQkQI+wwVlCE0mZQ+L8mgH9mGOHoX6wyG&#10;KF0htcM2wk0tJ0mSSoMVx4USG9qWlF/3v0ZB+/at5zlyej2nU3f8ON2/pvOtUi+DbrMAEagLz/Cj&#10;/akVvML/lXgD5OoPAAD//wMAUEsBAi0AFAAGAAgAAAAhANvh9svuAAAAhQEAABMAAAAAAAAAAAAA&#10;AAAAAAAAAFtDb250ZW50X1R5cGVzXS54bWxQSwECLQAUAAYACAAAACEAWvQsW78AAAAVAQAACwAA&#10;AAAAAAAAAAAAAAAfAQAAX3JlbHMvLnJlbHNQSwECLQAUAAYACAAAACEAgPOs4c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14:paraId="0279317D" w14:textId="77777777" w:rsidR="005A24BD" w:rsidRDefault="005A24BD" w:rsidP="008A34F3">
            <w:pPr>
              <w:spacing w:before="120"/>
              <w:jc w:val="center"/>
              <w:rPr>
                <w:b/>
                <w:sz w:val="22"/>
                <w:szCs w:val="24"/>
                <w:lang w:val="en-GB"/>
              </w:rPr>
            </w:pPr>
          </w:p>
          <w:p w14:paraId="7E6C45B3" w14:textId="77777777" w:rsidR="005A24BD" w:rsidRDefault="005A24BD" w:rsidP="008A34F3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1ABADFB2" w14:textId="77777777" w:rsidR="005A24BD" w:rsidRDefault="005A24BD" w:rsidP="008A34F3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E247DF8" w14:textId="77777777" w:rsidR="005A24BD" w:rsidRPr="007F5436" w:rsidRDefault="005A24BD" w:rsidP="00273E86">
            <w:pPr>
              <w:spacing w:before="120"/>
              <w:jc w:val="center"/>
              <w:rPr>
                <w:b/>
                <w:sz w:val="28"/>
                <w:szCs w:val="28"/>
                <w:lang w:val="en-GB"/>
              </w:rPr>
            </w:pPr>
            <w:r w:rsidRPr="007F5436">
              <w:rPr>
                <w:b/>
                <w:color w:val="000000"/>
                <w:sz w:val="28"/>
                <w:szCs w:val="28"/>
                <w:lang w:val="en-GB"/>
              </w:rPr>
              <w:t>Health</w:t>
            </w:r>
            <w:r w:rsidRPr="007F5436">
              <w:rPr>
                <w:b/>
                <w:sz w:val="28"/>
                <w:szCs w:val="28"/>
                <w:lang w:val="en-GB"/>
              </w:rPr>
              <w:t xml:space="preserve"> Certificate</w:t>
            </w:r>
          </w:p>
          <w:p w14:paraId="29013F74" w14:textId="02656B82" w:rsidR="005A24BD" w:rsidRDefault="0031084F" w:rsidP="00CD01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for E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 xml:space="preserve">xport of </w:t>
            </w:r>
            <w:r w:rsidR="008567EC">
              <w:rPr>
                <w:b/>
                <w:bCs/>
                <w:sz w:val="24"/>
                <w:szCs w:val="24"/>
                <w:lang w:val="en-GB"/>
              </w:rPr>
              <w:t>Processed</w:t>
            </w:r>
            <w:r w:rsidR="00CD01B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46A49">
              <w:rPr>
                <w:b/>
                <w:bCs/>
                <w:sz w:val="24"/>
                <w:szCs w:val="24"/>
                <w:lang w:val="en-GB"/>
              </w:rPr>
              <w:t>Food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P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>roducts</w:t>
            </w:r>
            <w:r w:rsidR="001F3C6A">
              <w:rPr>
                <w:sz w:val="18"/>
                <w:lang w:val="en-GB"/>
              </w:rPr>
              <w:t xml:space="preserve"> </w:t>
            </w:r>
            <w:r w:rsidR="00B74031" w:rsidRPr="00B74031">
              <w:rPr>
                <w:b/>
                <w:bCs/>
                <w:sz w:val="24"/>
                <w:szCs w:val="24"/>
                <w:lang w:val="en-GB"/>
              </w:rPr>
              <w:t xml:space="preserve">from Finland </w:t>
            </w:r>
          </w:p>
          <w:p w14:paraId="2FEC0D00" w14:textId="77777777" w:rsidR="003834DE" w:rsidRPr="003834DE" w:rsidRDefault="003834DE" w:rsidP="005A2927">
            <w:pPr>
              <w:rPr>
                <w:lang w:val="en-GB"/>
              </w:rPr>
            </w:pPr>
          </w:p>
        </w:tc>
      </w:tr>
      <w:tr w:rsidR="000A2970" w:rsidRPr="00F320E6" w14:paraId="65F55936" w14:textId="77777777" w:rsidTr="00DD3BFF">
        <w:trPr>
          <w:trHeight w:hRule="exact" w:val="703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59E930" w14:textId="77777777" w:rsidR="000A2970" w:rsidRDefault="00383284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I.2 </w:t>
            </w:r>
            <w:r w:rsidR="000A2970">
              <w:rPr>
                <w:color w:val="000000"/>
                <w:spacing w:val="-1"/>
                <w:sz w:val="18"/>
                <w:szCs w:val="16"/>
                <w:lang w:val="en-US"/>
              </w:rPr>
              <w:t>Country of destination</w:t>
            </w:r>
          </w:p>
          <w:p w14:paraId="7353BDD6" w14:textId="77777777" w:rsidR="00DD3BFF" w:rsidRPr="00EA775C" w:rsidRDefault="00DD3BFF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A6AE0E" w14:textId="77777777" w:rsidR="000A2970" w:rsidRPr="00EA775C" w:rsidRDefault="000A2970" w:rsidP="000A2970">
            <w:pPr>
              <w:spacing w:after="60"/>
              <w:rPr>
                <w:color w:val="000000"/>
                <w:spacing w:val="-5"/>
                <w:sz w:val="18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lang w:val="en-US"/>
              </w:rPr>
              <w:t>ISO Code</w:t>
            </w:r>
          </w:p>
          <w:p w14:paraId="0B703DE9" w14:textId="77777777" w:rsidR="000A2970" w:rsidRPr="00EA775C" w:rsidRDefault="00DD3BFF" w:rsidP="005A24BD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14:paraId="6C03B9A1" w14:textId="77777777" w:rsidR="000A2970" w:rsidRPr="003D68C0" w:rsidRDefault="000A2970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5A24BD" w:rsidRPr="00DD3BFF" w14:paraId="77D9A5F2" w14:textId="77777777" w:rsidTr="00DD3BFF">
        <w:trPr>
          <w:trHeight w:hRule="exact" w:val="1705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14:paraId="106C530C" w14:textId="77777777" w:rsidR="005A24BD" w:rsidRPr="00EA775C" w:rsidRDefault="005A24BD" w:rsidP="005A24BD">
            <w:pPr>
              <w:spacing w:after="60"/>
              <w:rPr>
                <w:bCs/>
                <w:sz w:val="18"/>
                <w:lang w:val="en-US"/>
              </w:rPr>
            </w:pPr>
            <w:r w:rsidRPr="00EA775C">
              <w:rPr>
                <w:color w:val="000000"/>
                <w:spacing w:val="-1"/>
                <w:sz w:val="18"/>
                <w:szCs w:val="16"/>
                <w:lang w:val="en-US"/>
              </w:rPr>
              <w:t>I.</w:t>
            </w:r>
            <w:r w:rsidR="00383284">
              <w:rPr>
                <w:color w:val="000000"/>
                <w:spacing w:val="-1"/>
                <w:sz w:val="18"/>
                <w:szCs w:val="16"/>
                <w:lang w:val="en-US"/>
              </w:rPr>
              <w:t>3</w:t>
            </w:r>
            <w:r w:rsidR="0031084F"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 Name and</w:t>
            </w:r>
            <w:r w:rsidRPr="00EA775C">
              <w:rPr>
                <w:color w:val="000000"/>
                <w:spacing w:val="-1"/>
                <w:sz w:val="18"/>
                <w:szCs w:val="16"/>
                <w:lang w:val="en-US"/>
              </w:rPr>
              <w:t xml:space="preserve"> address of </w:t>
            </w:r>
            <w:r w:rsidRPr="00EA775C">
              <w:rPr>
                <w:b/>
                <w:color w:val="000000"/>
                <w:spacing w:val="-1"/>
                <w:sz w:val="18"/>
                <w:szCs w:val="16"/>
                <w:lang w:val="en-US"/>
              </w:rPr>
              <w:t>consignor</w:t>
            </w:r>
            <w:r w:rsidR="0031084F">
              <w:rPr>
                <w:b/>
                <w:color w:val="000000"/>
                <w:spacing w:val="-1"/>
                <w:sz w:val="18"/>
                <w:szCs w:val="16"/>
                <w:lang w:val="en-US"/>
              </w:rPr>
              <w:t xml:space="preserve"> (exporter)</w:t>
            </w:r>
          </w:p>
          <w:p w14:paraId="26BAB273" w14:textId="77777777" w:rsidR="005A24BD" w:rsidRPr="00EA775C" w:rsidRDefault="00DD3BFF" w:rsidP="00441160">
            <w:pPr>
              <w:spacing w:after="60"/>
              <w:rPr>
                <w:color w:val="000000"/>
                <w:spacing w:val="-1"/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</w:tcPr>
          <w:p w14:paraId="635CBD5E" w14:textId="77777777" w:rsidR="005A24BD" w:rsidRPr="003D68C0" w:rsidRDefault="005A24BD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CD01B3" w:rsidRPr="00DD3BFF" w14:paraId="44A2D4D9" w14:textId="77777777" w:rsidTr="00DD3BFF">
        <w:trPr>
          <w:trHeight w:val="207"/>
        </w:trPr>
        <w:tc>
          <w:tcPr>
            <w:tcW w:w="5104" w:type="dxa"/>
            <w:gridSpan w:val="2"/>
            <w:vMerge w:val="restart"/>
          </w:tcPr>
          <w:p w14:paraId="73C03D35" w14:textId="77777777" w:rsidR="00CD01B3" w:rsidRPr="00EA775C" w:rsidRDefault="00CD01B3" w:rsidP="00441160">
            <w:pPr>
              <w:spacing w:after="60"/>
              <w:rPr>
                <w:i/>
                <w:iCs/>
                <w:color w:val="000000"/>
                <w:sz w:val="18"/>
                <w:szCs w:val="16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I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>.</w:t>
            </w:r>
            <w:r>
              <w:rPr>
                <w:color w:val="000000"/>
                <w:spacing w:val="-5"/>
                <w:sz w:val="18"/>
                <w:szCs w:val="16"/>
                <w:lang w:val="en-US"/>
              </w:rPr>
              <w:t>4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Name</w:t>
            </w:r>
            <w:r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and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address</w:t>
            </w:r>
            <w:r>
              <w:rPr>
                <w:color w:val="000000"/>
                <w:spacing w:val="-5"/>
                <w:sz w:val="18"/>
                <w:szCs w:val="16"/>
                <w:lang w:val="en-GB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of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b/>
                <w:color w:val="000000"/>
                <w:spacing w:val="-5"/>
                <w:sz w:val="18"/>
                <w:szCs w:val="16"/>
                <w:lang w:val="en-GB"/>
              </w:rPr>
              <w:t>consignee</w:t>
            </w:r>
            <w:r>
              <w:rPr>
                <w:b/>
                <w:color w:val="000000"/>
                <w:spacing w:val="-5"/>
                <w:sz w:val="18"/>
                <w:szCs w:val="16"/>
                <w:lang w:val="en-GB"/>
              </w:rPr>
              <w:t xml:space="preserve"> (importer)</w:t>
            </w:r>
          </w:p>
          <w:p w14:paraId="30F903AE" w14:textId="77777777" w:rsidR="00CD01B3" w:rsidRPr="00EA775C" w:rsidRDefault="00DD3BFF" w:rsidP="00441160">
            <w:pPr>
              <w:ind w:left="356" w:hanging="356"/>
              <w:rPr>
                <w:rFonts w:ascii="Arial" w:hAnsi="Arial" w:cs="Arial"/>
                <w:sz w:val="18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5C0EF390" w14:textId="77777777" w:rsidR="00CD01B3" w:rsidRPr="003D68C0" w:rsidRDefault="00CD01B3" w:rsidP="008A34F3">
            <w:pPr>
              <w:rPr>
                <w:sz w:val="4"/>
                <w:szCs w:val="4"/>
                <w:lang w:val="en-US"/>
              </w:rPr>
            </w:pPr>
          </w:p>
        </w:tc>
      </w:tr>
      <w:tr w:rsidR="00CD01B3" w:rsidRPr="00D2312D" w14:paraId="7430C1B2" w14:textId="77777777" w:rsidTr="00DD3BFF">
        <w:trPr>
          <w:trHeight w:val="621"/>
        </w:trPr>
        <w:tc>
          <w:tcPr>
            <w:tcW w:w="5104" w:type="dxa"/>
            <w:gridSpan w:val="2"/>
            <w:vMerge/>
          </w:tcPr>
          <w:p w14:paraId="35CC5423" w14:textId="77777777" w:rsidR="00CD01B3" w:rsidRPr="00EA775C" w:rsidRDefault="00CD01B3" w:rsidP="00441160">
            <w:pPr>
              <w:spacing w:after="60"/>
              <w:rPr>
                <w:color w:val="000000"/>
                <w:spacing w:val="-5"/>
                <w:sz w:val="18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AC48B3E" w14:textId="77777777" w:rsidR="00CD01B3" w:rsidRDefault="00CD01B3" w:rsidP="004474ED">
            <w:pPr>
              <w:spacing w:after="60"/>
              <w:rPr>
                <w:color w:val="000000"/>
                <w:spacing w:val="-5"/>
                <w:sz w:val="16"/>
                <w:szCs w:val="16"/>
                <w:lang w:val="en-US"/>
              </w:rPr>
            </w:pP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I.</w:t>
            </w:r>
            <w:r w:rsidR="001F2425">
              <w:rPr>
                <w:color w:val="000000"/>
                <w:spacing w:val="-5"/>
                <w:sz w:val="18"/>
                <w:szCs w:val="16"/>
                <w:lang w:val="en-GB"/>
              </w:rPr>
              <w:t>10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 xml:space="preserve"> Competent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Central</w:t>
            </w:r>
            <w:r w:rsidRPr="00EA775C">
              <w:rPr>
                <w:color w:val="000000"/>
                <w:spacing w:val="-5"/>
                <w:sz w:val="18"/>
                <w:szCs w:val="16"/>
                <w:lang w:val="en-US"/>
              </w:rPr>
              <w:t xml:space="preserve"> </w:t>
            </w:r>
            <w:r w:rsidRPr="00EA775C">
              <w:rPr>
                <w:color w:val="000000"/>
                <w:spacing w:val="-5"/>
                <w:sz w:val="18"/>
                <w:szCs w:val="16"/>
                <w:lang w:val="en-GB"/>
              </w:rPr>
              <w:t>Authority</w:t>
            </w:r>
          </w:p>
          <w:p w14:paraId="611EC321" w14:textId="77777777" w:rsidR="00CD01B3" w:rsidRPr="00844763" w:rsidRDefault="00844763" w:rsidP="00844763">
            <w:pPr>
              <w:rPr>
                <w:rFonts w:asciiTheme="minorHAnsi" w:hAnsiTheme="minorHAnsi"/>
                <w:szCs w:val="4"/>
                <w:lang w:val="en-US"/>
              </w:rPr>
            </w:pPr>
            <w:r>
              <w:rPr>
                <w:rFonts w:asciiTheme="minorHAnsi" w:hAnsiTheme="minorHAnsi"/>
                <w:szCs w:val="4"/>
                <w:lang w:val="en-US"/>
              </w:rPr>
              <w:t xml:space="preserve">Finnish Food Authority </w:t>
            </w:r>
          </w:p>
        </w:tc>
      </w:tr>
      <w:tr w:rsidR="00CD01B3" w:rsidRPr="00DD3BFF" w14:paraId="3973F996" w14:textId="77777777" w:rsidTr="00DD3BFF">
        <w:trPr>
          <w:trHeight w:hRule="exact" w:val="1190"/>
        </w:trPr>
        <w:tc>
          <w:tcPr>
            <w:tcW w:w="5104" w:type="dxa"/>
            <w:gridSpan w:val="2"/>
            <w:vMerge/>
          </w:tcPr>
          <w:p w14:paraId="0D83BB69" w14:textId="77777777" w:rsidR="00CD01B3" w:rsidRPr="008B048C" w:rsidRDefault="00CD01B3" w:rsidP="0031084F">
            <w:pPr>
              <w:spacing w:after="60"/>
              <w:rPr>
                <w:sz w:val="18"/>
                <w:szCs w:val="16"/>
                <w:lang w:val="en-US"/>
              </w:rPr>
            </w:pPr>
          </w:p>
        </w:tc>
        <w:tc>
          <w:tcPr>
            <w:tcW w:w="5103" w:type="dxa"/>
          </w:tcPr>
          <w:p w14:paraId="11B9546F" w14:textId="77777777" w:rsidR="00CD01B3" w:rsidRDefault="00CD01B3" w:rsidP="004474ED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EA775C">
              <w:rPr>
                <w:color w:val="000000"/>
                <w:spacing w:val="-5"/>
                <w:sz w:val="18"/>
                <w:lang w:val="en-GB"/>
              </w:rPr>
              <w:t>I.</w:t>
            </w:r>
            <w:r w:rsidR="001F2425">
              <w:rPr>
                <w:color w:val="000000"/>
                <w:spacing w:val="-5"/>
                <w:sz w:val="18"/>
                <w:lang w:val="en-GB"/>
              </w:rPr>
              <w:t>11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 xml:space="preserve"> </w:t>
            </w:r>
            <w:r>
              <w:rPr>
                <w:color w:val="000000"/>
                <w:spacing w:val="-5"/>
                <w:sz w:val="18"/>
                <w:lang w:val="en-GB"/>
              </w:rPr>
              <w:t xml:space="preserve">Name and address of the 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>c</w:t>
            </w:r>
            <w:r>
              <w:rPr>
                <w:color w:val="000000"/>
                <w:spacing w:val="-5"/>
                <w:sz w:val="18"/>
                <w:lang w:val="en-GB"/>
              </w:rPr>
              <w:t xml:space="preserve">ompetent authority issuing this </w:t>
            </w:r>
            <w:r w:rsidRPr="00EA775C">
              <w:rPr>
                <w:color w:val="000000"/>
                <w:spacing w:val="-5"/>
                <w:sz w:val="18"/>
                <w:lang w:val="en-GB"/>
              </w:rPr>
              <w:t>certificate</w:t>
            </w:r>
          </w:p>
          <w:p w14:paraId="0DE8DD06" w14:textId="77777777" w:rsidR="00DD3BFF" w:rsidRPr="00EA775C" w:rsidRDefault="00DD3BFF" w:rsidP="004474ED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F3C2F" w:rsidRPr="00DD3BFF" w14:paraId="306259EB" w14:textId="77777777" w:rsidTr="00DD3BFF">
        <w:trPr>
          <w:trHeight w:hRule="exact" w:val="811"/>
        </w:trPr>
        <w:tc>
          <w:tcPr>
            <w:tcW w:w="5104" w:type="dxa"/>
            <w:gridSpan w:val="2"/>
          </w:tcPr>
          <w:p w14:paraId="313AB121" w14:textId="77777777" w:rsidR="00CF3C2F" w:rsidRDefault="00CF3C2F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I.5 Name and address of producer</w:t>
            </w:r>
          </w:p>
          <w:p w14:paraId="33AA1D53" w14:textId="77777777" w:rsidR="00DD3BFF" w:rsidRPr="00B0644C" w:rsidRDefault="00DD3BFF" w:rsidP="00284A08">
            <w:pPr>
              <w:spacing w:after="60"/>
              <w:rPr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</w:tcPr>
          <w:p w14:paraId="2033C6EE" w14:textId="77777777" w:rsidR="00CF3C2F" w:rsidRDefault="00CF3C2F" w:rsidP="00284A08">
            <w:pPr>
              <w:spacing w:after="60"/>
              <w:rPr>
                <w:sz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</w:t>
            </w:r>
            <w:r w:rsidR="001F2425">
              <w:rPr>
                <w:sz w:val="18"/>
                <w:szCs w:val="18"/>
                <w:lang w:val="en-GB"/>
              </w:rPr>
              <w:t>12</w:t>
            </w:r>
            <w:r>
              <w:rPr>
                <w:sz w:val="18"/>
                <w:szCs w:val="18"/>
                <w:lang w:val="en-GB"/>
              </w:rPr>
              <w:t xml:space="preserve"> Name and address </w:t>
            </w:r>
            <w:r w:rsidRPr="00106F05">
              <w:rPr>
                <w:sz w:val="18"/>
                <w:szCs w:val="18"/>
                <w:lang w:val="en-GB"/>
              </w:rPr>
              <w:t>of the</w:t>
            </w:r>
            <w:r w:rsidRPr="000038A6">
              <w:rPr>
                <w:sz w:val="16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packing est. (if applicable)</w:t>
            </w:r>
          </w:p>
          <w:p w14:paraId="7D6360C3" w14:textId="77777777" w:rsidR="00DD3BFF" w:rsidRPr="00B0644C" w:rsidRDefault="00DD3BFF" w:rsidP="00284A08">
            <w:pPr>
              <w:spacing w:after="60"/>
              <w:rPr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14:paraId="688423E8" w14:textId="77777777" w:rsidR="00CF3C2F" w:rsidRPr="00D54879" w:rsidRDefault="00CF3C2F" w:rsidP="00284A08">
            <w:pPr>
              <w:rPr>
                <w:lang w:val="en-US"/>
              </w:rPr>
            </w:pPr>
          </w:p>
        </w:tc>
      </w:tr>
      <w:tr w:rsidR="004474ED" w:rsidRPr="00DD3BFF" w14:paraId="328A40B8" w14:textId="77777777" w:rsidTr="00DD3BFF">
        <w:trPr>
          <w:trHeight w:hRule="exact" w:val="575"/>
        </w:trPr>
        <w:tc>
          <w:tcPr>
            <w:tcW w:w="5104" w:type="dxa"/>
            <w:gridSpan w:val="2"/>
          </w:tcPr>
          <w:p w14:paraId="48204FA8" w14:textId="77777777" w:rsidR="004474ED" w:rsidRDefault="00CF3C2F" w:rsidP="0031084F">
            <w:pPr>
              <w:spacing w:after="60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I.6</w:t>
            </w:r>
            <w:r w:rsidR="00383284">
              <w:rPr>
                <w:sz w:val="18"/>
                <w:szCs w:val="16"/>
                <w:lang w:val="en-US"/>
              </w:rPr>
              <w:t xml:space="preserve"> </w:t>
            </w:r>
            <w:r w:rsidR="000A2970">
              <w:rPr>
                <w:sz w:val="18"/>
                <w:szCs w:val="16"/>
                <w:lang w:val="en-US"/>
              </w:rPr>
              <w:t>Border of entry/ Country of d</w:t>
            </w:r>
            <w:r w:rsidR="004474ED">
              <w:rPr>
                <w:sz w:val="18"/>
                <w:szCs w:val="16"/>
                <w:lang w:val="en-US"/>
              </w:rPr>
              <w:t>estination</w:t>
            </w:r>
          </w:p>
          <w:p w14:paraId="1A9CBE38" w14:textId="77777777" w:rsidR="00DD3BFF" w:rsidRDefault="00DD3BFF" w:rsidP="0031084F">
            <w:pPr>
              <w:spacing w:after="60"/>
              <w:rPr>
                <w:sz w:val="18"/>
                <w:szCs w:val="16"/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03" w:type="dxa"/>
          </w:tcPr>
          <w:p w14:paraId="0A3A2A30" w14:textId="77777777" w:rsidR="004474ED" w:rsidRDefault="00CF3C2F" w:rsidP="00426FE7">
            <w:pPr>
              <w:ind w:left="497" w:hanging="497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I.</w:t>
            </w:r>
            <w:r w:rsidR="001F2425">
              <w:rPr>
                <w:sz w:val="18"/>
                <w:szCs w:val="16"/>
                <w:lang w:val="en-US"/>
              </w:rPr>
              <w:t>13</w:t>
            </w:r>
            <w:r w:rsidR="00383284">
              <w:rPr>
                <w:sz w:val="18"/>
                <w:szCs w:val="16"/>
                <w:lang w:val="en-US"/>
              </w:rPr>
              <w:t xml:space="preserve"> </w:t>
            </w:r>
            <w:r w:rsidR="000A2970">
              <w:rPr>
                <w:sz w:val="18"/>
                <w:szCs w:val="16"/>
                <w:lang w:val="en-US"/>
              </w:rPr>
              <w:t>Border of loading/ Country of dispatch</w:t>
            </w:r>
          </w:p>
          <w:p w14:paraId="74711D9F" w14:textId="77777777" w:rsidR="00DD3BFF" w:rsidRPr="00EA775C" w:rsidRDefault="00DD3BFF" w:rsidP="00426FE7">
            <w:pPr>
              <w:ind w:left="497" w:hanging="497"/>
              <w:rPr>
                <w:color w:val="000000"/>
                <w:spacing w:val="-5"/>
                <w:sz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E373E" w14:paraId="48A01AA0" w14:textId="77777777" w:rsidTr="00DD3BFF">
        <w:trPr>
          <w:trHeight w:val="962"/>
        </w:trPr>
        <w:tc>
          <w:tcPr>
            <w:tcW w:w="5104" w:type="dxa"/>
            <w:gridSpan w:val="2"/>
          </w:tcPr>
          <w:p w14:paraId="7CE1924E" w14:textId="77777777" w:rsidR="00BE373E" w:rsidRDefault="00BE373E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 xml:space="preserve">I.7 </w:t>
            </w:r>
            <w:r>
              <w:rPr>
                <w:sz w:val="18"/>
                <w:szCs w:val="18"/>
                <w:lang w:val="en-GB"/>
              </w:rPr>
              <w:t>Means of transport/conveyance</w:t>
            </w:r>
          </w:p>
          <w:p w14:paraId="74B6B4C4" w14:textId="77777777"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air      </w:t>
            </w:r>
          </w:p>
          <w:p w14:paraId="2041BBEA" w14:textId="77777777"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sea   </w:t>
            </w:r>
          </w:p>
          <w:p w14:paraId="14D2CB77" w14:textId="77777777" w:rsidR="00BE373E" w:rsidRPr="00BE373E" w:rsidRDefault="00DD3BFF" w:rsidP="00DD3BFF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D55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2A6D55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 xml:space="preserve">By road  </w:t>
            </w:r>
          </w:p>
        </w:tc>
        <w:tc>
          <w:tcPr>
            <w:tcW w:w="5103" w:type="dxa"/>
          </w:tcPr>
          <w:p w14:paraId="75D44455" w14:textId="77777777" w:rsidR="00BE373E" w:rsidRDefault="00BE373E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</w:t>
            </w:r>
            <w:r w:rsidR="001F2425">
              <w:rPr>
                <w:sz w:val="18"/>
                <w:szCs w:val="18"/>
                <w:lang w:val="en-GB"/>
              </w:rPr>
              <w:t>14</w:t>
            </w:r>
            <w:r>
              <w:rPr>
                <w:sz w:val="18"/>
                <w:szCs w:val="18"/>
                <w:lang w:val="en-GB"/>
              </w:rPr>
              <w:t xml:space="preserve"> Temperature of food product</w:t>
            </w:r>
          </w:p>
          <w:p w14:paraId="6B4E623E" w14:textId="77777777"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Ambient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343136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  <w:p w14:paraId="391BDDFC" w14:textId="77777777" w:rsidR="00BE373E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Chilled</w:t>
            </w:r>
            <w:r w:rsidR="00343136"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  <w:p w14:paraId="7D1FD0F4" w14:textId="77777777" w:rsidR="00BE373E" w:rsidRPr="00383284" w:rsidRDefault="00DD3BFF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E373E">
              <w:rPr>
                <w:sz w:val="18"/>
                <w:szCs w:val="18"/>
                <w:lang w:val="en-GB"/>
              </w:rPr>
              <w:t>Frozen</w:t>
            </w:r>
            <w:r w:rsidR="00343136">
              <w:rPr>
                <w:sz w:val="18"/>
                <w:szCs w:val="18"/>
                <w:lang w:val="en-GB"/>
              </w:rPr>
              <w:t xml:space="preserve">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37210" w:rsidRPr="005F4F54" w14:paraId="67235660" w14:textId="77777777" w:rsidTr="00686298">
        <w:trPr>
          <w:trHeight w:val="1229"/>
        </w:trPr>
        <w:tc>
          <w:tcPr>
            <w:tcW w:w="5104" w:type="dxa"/>
            <w:gridSpan w:val="2"/>
          </w:tcPr>
          <w:p w14:paraId="412A3AE0" w14:textId="77777777"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I.8 Commodities certified for </w:t>
            </w:r>
          </w:p>
          <w:p w14:paraId="0C21798C" w14:textId="77777777" w:rsidR="00437210" w:rsidRDefault="00437210" w:rsidP="00BE373E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Other </w:t>
            </w:r>
          </w:p>
          <w:p w14:paraId="7B409EFC" w14:textId="77777777" w:rsidR="00437210" w:rsidRDefault="00437210" w:rsidP="00BE373E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After further process  </w:t>
            </w:r>
          </w:p>
          <w:p w14:paraId="79203369" w14:textId="77777777" w:rsidR="00437210" w:rsidRDefault="00437210" w:rsidP="00DD3BFF">
            <w:pPr>
              <w:spacing w:after="60"/>
              <w:rPr>
                <w:sz w:val="18"/>
                <w:szCs w:val="18"/>
                <w:lang w:val="en-GB"/>
              </w:rPr>
            </w:pPr>
            <w:r w:rsidRPr="00EF18FE">
              <w:rPr>
                <w:rFonts w:ascii="Arial" w:hAnsi="Arial" w:cs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BFF">
              <w:rPr>
                <w:rFonts w:ascii="Arial" w:hAnsi="Arial" w:cs="Arial"/>
                <w:sz w:val="18"/>
                <w:lang w:val="en-US"/>
              </w:rPr>
              <w:instrText xml:space="preserve"> FORMCHECKBOX </w:instrText>
            </w:r>
            <w:r w:rsidR="00A5351E">
              <w:rPr>
                <w:rFonts w:ascii="Arial" w:hAnsi="Arial" w:cs="Arial"/>
                <w:sz w:val="18"/>
              </w:rPr>
            </w:r>
            <w:r w:rsidR="00A5351E">
              <w:rPr>
                <w:rFonts w:ascii="Arial" w:hAnsi="Arial" w:cs="Arial"/>
                <w:sz w:val="18"/>
              </w:rPr>
              <w:fldChar w:fldCharType="separate"/>
            </w:r>
            <w:r w:rsidRPr="00EF18FE">
              <w:rPr>
                <w:rFonts w:ascii="Arial" w:hAnsi="Arial" w:cs="Arial"/>
                <w:sz w:val="18"/>
              </w:rPr>
              <w:fldChar w:fldCharType="end"/>
            </w:r>
            <w:r w:rsidRPr="00DD3BFF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Human consumption directly  </w:t>
            </w:r>
          </w:p>
        </w:tc>
        <w:tc>
          <w:tcPr>
            <w:tcW w:w="5103" w:type="dxa"/>
          </w:tcPr>
          <w:p w14:paraId="63614BBD" w14:textId="77777777"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I.15 Conveyance identification No.</w:t>
            </w:r>
          </w:p>
          <w:p w14:paraId="26A37099" w14:textId="77777777" w:rsidR="00437210" w:rsidRDefault="00437210" w:rsidP="00284A08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1B594F0" w14:textId="77777777" w:rsidR="00193170" w:rsidRPr="00CF3C2F" w:rsidRDefault="00193170">
      <w:pPr>
        <w:rPr>
          <w:sz w:val="12"/>
        </w:rPr>
      </w:pPr>
    </w:p>
    <w:p w14:paraId="3E1FA2E4" w14:textId="77777777" w:rsidR="00CF3C2F" w:rsidRDefault="00CF3C2F">
      <w:pPr>
        <w:rPr>
          <w:sz w:val="12"/>
          <w:lang w:val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62"/>
      </w:tblGrid>
      <w:tr w:rsidR="005A24BD" w:rsidRPr="00D2312D" w14:paraId="71C24024" w14:textId="77777777" w:rsidTr="00DD3BFF">
        <w:trPr>
          <w:trHeight w:val="342"/>
        </w:trPr>
        <w:tc>
          <w:tcPr>
            <w:tcW w:w="10200" w:type="dxa"/>
            <w:gridSpan w:val="2"/>
            <w:vAlign w:val="center"/>
          </w:tcPr>
          <w:p w14:paraId="5EB8C74A" w14:textId="77777777" w:rsidR="005A24BD" w:rsidRPr="00F02788" w:rsidRDefault="005A24BD" w:rsidP="00AE1E75">
            <w:pPr>
              <w:pStyle w:val="Otsikko3"/>
              <w:rPr>
                <w:sz w:val="22"/>
                <w:szCs w:val="22"/>
              </w:rPr>
            </w:pPr>
            <w:r w:rsidRPr="00F02788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Identification of the </w:t>
            </w:r>
            <w:r w:rsidR="008212FB">
              <w:rPr>
                <w:sz w:val="22"/>
                <w:szCs w:val="22"/>
              </w:rPr>
              <w:t xml:space="preserve">food </w:t>
            </w:r>
            <w:r>
              <w:rPr>
                <w:sz w:val="22"/>
                <w:szCs w:val="22"/>
              </w:rPr>
              <w:t>products</w:t>
            </w:r>
          </w:p>
        </w:tc>
      </w:tr>
      <w:tr w:rsidR="008212FB" w:rsidRPr="00DD3BFF" w14:paraId="75B54A0B" w14:textId="77777777" w:rsidTr="00DD3BFF">
        <w:trPr>
          <w:trHeight w:hRule="exact" w:val="782"/>
        </w:trPr>
        <w:tc>
          <w:tcPr>
            <w:tcW w:w="10200" w:type="dxa"/>
            <w:gridSpan w:val="2"/>
          </w:tcPr>
          <w:p w14:paraId="44239240" w14:textId="77777777" w:rsidR="008212FB" w:rsidRPr="00D54879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II.1 Name and description of food</w:t>
            </w:r>
            <w:r w:rsidRPr="00D54879">
              <w:rPr>
                <w:sz w:val="18"/>
                <w:szCs w:val="18"/>
                <w:lang w:val="en-GB"/>
              </w:rPr>
              <w:t xml:space="preserve"> </w:t>
            </w:r>
          </w:p>
          <w:p w14:paraId="23AE6DC1" w14:textId="77777777" w:rsidR="008212FB" w:rsidRPr="00106F05" w:rsidRDefault="00DD3BFF" w:rsidP="008212FB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212FB" w:rsidRPr="0001313B" w14:paraId="21B17247" w14:textId="77777777" w:rsidTr="00DD3BFF">
        <w:trPr>
          <w:trHeight w:val="567"/>
        </w:trPr>
        <w:tc>
          <w:tcPr>
            <w:tcW w:w="5138" w:type="dxa"/>
          </w:tcPr>
          <w:p w14:paraId="46E68C65" w14:textId="77777777" w:rsidR="008212FB" w:rsidRPr="00D54879" w:rsidRDefault="008212FB" w:rsidP="008212FB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II.2 </w:t>
            </w:r>
            <w:r w:rsidR="00CF3C2F">
              <w:rPr>
                <w:sz w:val="18"/>
                <w:szCs w:val="18"/>
                <w:lang w:val="en-GB"/>
              </w:rPr>
              <w:t>HS-code</w:t>
            </w:r>
          </w:p>
          <w:p w14:paraId="15A4D709" w14:textId="77777777" w:rsidR="008212FB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62" w:type="dxa"/>
          </w:tcPr>
          <w:p w14:paraId="6FDA2DA9" w14:textId="77777777" w:rsidR="008212FB" w:rsidRDefault="008212FB" w:rsidP="00CF3C2F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II.3 </w:t>
            </w:r>
            <w:r w:rsidR="00CF3C2F">
              <w:rPr>
                <w:sz w:val="18"/>
                <w:szCs w:val="18"/>
                <w:lang w:val="en-GB"/>
              </w:rPr>
              <w:t>Brand name</w:t>
            </w:r>
          </w:p>
          <w:p w14:paraId="2016B1D8" w14:textId="77777777" w:rsidR="00DD3BFF" w:rsidRDefault="00DD3BFF" w:rsidP="00CF3C2F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3284" w:rsidRPr="0001313B" w14:paraId="41DBC0B9" w14:textId="77777777" w:rsidTr="00DD3BFF">
        <w:trPr>
          <w:trHeight w:hRule="exact" w:val="567"/>
        </w:trPr>
        <w:tc>
          <w:tcPr>
            <w:tcW w:w="5138" w:type="dxa"/>
          </w:tcPr>
          <w:p w14:paraId="2F79DA39" w14:textId="77777777" w:rsidR="00383284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II.4 Treatment type</w:t>
            </w:r>
            <w:r w:rsidR="00860754" w:rsidRPr="00860754">
              <w:rPr>
                <w:sz w:val="18"/>
                <w:szCs w:val="18"/>
                <w:vertAlign w:val="superscript"/>
                <w:lang w:val="en-GB"/>
              </w:rPr>
              <w:t>(1)</w:t>
            </w:r>
          </w:p>
          <w:p w14:paraId="70B57AAC" w14:textId="77777777" w:rsidR="00DD3BFF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62" w:type="dxa"/>
          </w:tcPr>
          <w:p w14:paraId="7D2FFAA3" w14:textId="77777777" w:rsidR="00383284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II.5 Production date</w:t>
            </w:r>
          </w:p>
          <w:p w14:paraId="34AF3D9F" w14:textId="77777777" w:rsidR="00DD3BFF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3284" w:rsidRPr="000B55E4" w14:paraId="298268E5" w14:textId="77777777" w:rsidTr="00DD3BFF">
        <w:trPr>
          <w:trHeight w:hRule="exact" w:val="567"/>
        </w:trPr>
        <w:tc>
          <w:tcPr>
            <w:tcW w:w="5138" w:type="dxa"/>
          </w:tcPr>
          <w:p w14:paraId="267D4962" w14:textId="77777777" w:rsidR="00383284" w:rsidRDefault="008212FB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II.6 Expiry date</w:t>
            </w:r>
          </w:p>
          <w:p w14:paraId="2F74F5B7" w14:textId="77777777" w:rsidR="00DD3BFF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62" w:type="dxa"/>
          </w:tcPr>
          <w:p w14:paraId="35034167" w14:textId="77777777" w:rsidR="008212FB" w:rsidRDefault="008212FB" w:rsidP="008212FB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II.7 No</w:t>
            </w:r>
            <w:r w:rsidR="00C3706F">
              <w:rPr>
                <w:sz w:val="18"/>
                <w:szCs w:val="18"/>
                <w:lang w:val="en-GB"/>
              </w:rPr>
              <w:t>.</w:t>
            </w:r>
            <w:r w:rsidR="000B55E4"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sz w:val="18"/>
                <w:szCs w:val="18"/>
                <w:lang w:val="en-GB"/>
              </w:rPr>
              <w:t>packages</w:t>
            </w:r>
          </w:p>
          <w:p w14:paraId="58F0D0AD" w14:textId="77777777" w:rsidR="00383284" w:rsidRDefault="00DD3BFF" w:rsidP="00DD3BFF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F5A72" w:rsidRPr="000B55E4" w14:paraId="5763D814" w14:textId="77777777" w:rsidTr="00343136">
        <w:trPr>
          <w:trHeight w:hRule="exact" w:val="567"/>
        </w:trPr>
        <w:tc>
          <w:tcPr>
            <w:tcW w:w="5138" w:type="dxa"/>
          </w:tcPr>
          <w:p w14:paraId="0AFEF030" w14:textId="77777777" w:rsidR="001F5A72" w:rsidRDefault="00694682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II.8</w:t>
            </w:r>
            <w:r w:rsidR="008D1876">
              <w:rPr>
                <w:sz w:val="18"/>
                <w:szCs w:val="18"/>
                <w:lang w:val="en-GB"/>
              </w:rPr>
              <w:t xml:space="preserve"> </w:t>
            </w:r>
            <w:r w:rsidR="00383284">
              <w:rPr>
                <w:sz w:val="18"/>
                <w:szCs w:val="18"/>
                <w:lang w:val="en-GB"/>
              </w:rPr>
              <w:t>Batch/Lot No.</w:t>
            </w:r>
          </w:p>
          <w:p w14:paraId="7151107D" w14:textId="77777777" w:rsidR="001F5A72" w:rsidRPr="00106F05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062" w:type="dxa"/>
          </w:tcPr>
          <w:p w14:paraId="4DF28E4F" w14:textId="77777777" w:rsidR="001F5A72" w:rsidRPr="00D54879" w:rsidRDefault="00694682" w:rsidP="00D72C32">
            <w:pPr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II.9</w:t>
            </w:r>
            <w:r w:rsidR="00383284">
              <w:rPr>
                <w:sz w:val="18"/>
                <w:szCs w:val="18"/>
                <w:lang w:val="en-GB"/>
              </w:rPr>
              <w:t xml:space="preserve"> Total weight </w:t>
            </w:r>
          </w:p>
          <w:p w14:paraId="6D4A5320" w14:textId="77777777" w:rsidR="001F5A72" w:rsidRPr="00106F05" w:rsidRDefault="00DD3BFF" w:rsidP="00D72C32">
            <w:pPr>
              <w:spacing w:after="60"/>
              <w:rPr>
                <w:sz w:val="18"/>
                <w:szCs w:val="18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C654F02" w14:textId="77777777" w:rsidR="005A24BD" w:rsidRDefault="005A24BD">
      <w:pPr>
        <w:rPr>
          <w:sz w:val="12"/>
          <w:lang w:val="en-US"/>
        </w:rPr>
      </w:pPr>
    </w:p>
    <w:p w14:paraId="4594CE1A" w14:textId="77777777" w:rsidR="005A24BD" w:rsidRDefault="005A24BD">
      <w:pPr>
        <w:rPr>
          <w:sz w:val="12"/>
          <w:lang w:val="en-US"/>
        </w:rPr>
      </w:pPr>
    </w:p>
    <w:p w14:paraId="78B39522" w14:textId="77777777" w:rsidR="005A24BD" w:rsidRDefault="005A24BD">
      <w:pPr>
        <w:rPr>
          <w:sz w:val="12"/>
          <w:lang w:val="en-US"/>
        </w:rPr>
      </w:pPr>
    </w:p>
    <w:p w14:paraId="1C6D2374" w14:textId="77777777" w:rsidR="008950C6" w:rsidRDefault="008950C6">
      <w:pPr>
        <w:rPr>
          <w:sz w:val="12"/>
          <w:lang w:val="en-US"/>
        </w:rPr>
      </w:pPr>
      <w:r>
        <w:rPr>
          <w:sz w:val="12"/>
          <w:lang w:val="en-US"/>
        </w:rPr>
        <w:br w:type="page"/>
      </w:r>
    </w:p>
    <w:p w14:paraId="21F5D469" w14:textId="77777777" w:rsidR="005A24BD" w:rsidRDefault="005A24BD">
      <w:pPr>
        <w:rPr>
          <w:sz w:val="12"/>
          <w:lang w:val="en-US"/>
        </w:rPr>
      </w:pPr>
    </w:p>
    <w:p w14:paraId="6EE28D9E" w14:textId="77777777" w:rsidR="003D68C0" w:rsidRDefault="003D68C0">
      <w:pPr>
        <w:rPr>
          <w:sz w:val="12"/>
          <w:lang w:val="en-US"/>
        </w:rPr>
      </w:pPr>
    </w:p>
    <w:tbl>
      <w:tblPr>
        <w:tblStyle w:val="TaulukkoRuudukko"/>
        <w:tblW w:w="0" w:type="auto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D51C37" w:rsidRPr="000B55E4" w14:paraId="6D103FD9" w14:textId="77777777" w:rsidTr="00D51C37">
        <w:tc>
          <w:tcPr>
            <w:tcW w:w="5133" w:type="dxa"/>
          </w:tcPr>
          <w:p w14:paraId="045FDF90" w14:textId="77777777" w:rsidR="00D51C37" w:rsidRPr="000B55E4" w:rsidRDefault="00D51C37" w:rsidP="00343136">
            <w:pPr>
              <w:rPr>
                <w:sz w:val="18"/>
                <w:lang w:val="en-US"/>
              </w:rPr>
            </w:pPr>
            <w:r w:rsidRPr="00B505AF">
              <w:rPr>
                <w:sz w:val="18"/>
                <w:szCs w:val="16"/>
                <w:lang w:val="en-US"/>
              </w:rPr>
              <w:t xml:space="preserve">Certificate No </w:t>
            </w:r>
            <w:r w:rsidRPr="00B505AF">
              <w:rPr>
                <w:sz w:val="18"/>
                <w:szCs w:val="16"/>
                <w:vertAlign w:val="superscript"/>
                <w:lang w:val="en-US"/>
              </w:rPr>
              <w:t>(</w:t>
            </w:r>
            <w:r w:rsidR="00860754">
              <w:rPr>
                <w:sz w:val="18"/>
                <w:szCs w:val="16"/>
                <w:vertAlign w:val="superscript"/>
                <w:lang w:val="en-US"/>
              </w:rPr>
              <w:t>2</w:t>
            </w:r>
            <w:r w:rsidR="008C24C9">
              <w:rPr>
                <w:sz w:val="18"/>
                <w:szCs w:val="16"/>
                <w:vertAlign w:val="superscript"/>
                <w:lang w:val="en-US"/>
              </w:rPr>
              <w:t>)</w:t>
            </w:r>
            <w:r w:rsidR="00343136">
              <w:rPr>
                <w:sz w:val="18"/>
                <w:szCs w:val="16"/>
                <w:lang w:val="en-US"/>
              </w:rPr>
              <w:t xml:space="preserve">  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0B55E4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36E4BF0" w14:textId="77777777" w:rsidR="00D51C37" w:rsidRPr="000B55E4" w:rsidRDefault="00D51C37">
      <w:pPr>
        <w:rPr>
          <w:sz w:val="16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51C37" w:rsidRPr="00790B8E" w14:paraId="6CE4C3F0" w14:textId="77777777" w:rsidTr="00D51C37">
        <w:trPr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40370" w14:textId="77777777" w:rsidR="00D51C37" w:rsidRPr="00790B8E" w:rsidRDefault="00BE373E" w:rsidP="00273E86">
            <w:pPr>
              <w:tabs>
                <w:tab w:val="left" w:pos="327"/>
                <w:tab w:val="left" w:pos="7371"/>
              </w:tabs>
              <w:spacing w:after="60"/>
              <w:rPr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D51C37" w:rsidRPr="007F5436">
              <w:rPr>
                <w:b/>
                <w:sz w:val="22"/>
                <w:szCs w:val="22"/>
              </w:rPr>
              <w:t xml:space="preserve">  </w:t>
            </w:r>
            <w:r w:rsidR="009F1436">
              <w:rPr>
                <w:b/>
                <w:sz w:val="22"/>
                <w:szCs w:val="22"/>
              </w:rPr>
              <w:t>Health a</w:t>
            </w:r>
            <w:r w:rsidR="00273E86">
              <w:rPr>
                <w:b/>
                <w:sz w:val="22"/>
                <w:szCs w:val="22"/>
              </w:rPr>
              <w:t>ttestati</w:t>
            </w:r>
            <w:r w:rsidR="00D51C37" w:rsidRPr="007F5436">
              <w:rPr>
                <w:b/>
                <w:sz w:val="22"/>
                <w:szCs w:val="22"/>
              </w:rPr>
              <w:t>on</w:t>
            </w:r>
            <w:r w:rsidR="009F1436">
              <w:rPr>
                <w:b/>
                <w:sz w:val="22"/>
                <w:szCs w:val="22"/>
              </w:rPr>
              <w:t>s</w:t>
            </w:r>
            <w:r w:rsidR="00343136"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343136"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="00343136" w:rsidRPr="00C02F23">
              <w:rPr>
                <w:rFonts w:ascii="Arial" w:hAnsi="Arial" w:cs="Arial"/>
                <w:bCs/>
              </w:rPr>
            </w:r>
            <w:r w:rsidR="00343136" w:rsidRPr="00C02F23">
              <w:rPr>
                <w:rFonts w:ascii="Arial" w:hAnsi="Arial" w:cs="Arial"/>
                <w:bCs/>
              </w:rPr>
              <w:fldChar w:fldCharType="separate"/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  <w:noProof/>
              </w:rPr>
              <w:t> </w:t>
            </w:r>
            <w:r w:rsidR="00343136" w:rsidRPr="00C02F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26EB0" w:rsidRPr="00DD3BFF" w14:paraId="2CF4C203" w14:textId="77777777" w:rsidTr="00852232">
        <w:trPr>
          <w:trHeight w:val="2948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3DCFBE" w14:textId="77777777" w:rsidR="003314EE" w:rsidRDefault="003314EE" w:rsidP="003314EE">
            <w:pPr>
              <w:spacing w:before="120" w:after="60"/>
              <w:ind w:right="72"/>
              <w:rPr>
                <w:sz w:val="22"/>
                <w:szCs w:val="22"/>
                <w:lang w:val="en-US"/>
              </w:rPr>
            </w:pPr>
            <w:r w:rsidRPr="00AF7D31">
              <w:rPr>
                <w:sz w:val="22"/>
                <w:szCs w:val="22"/>
                <w:lang w:val="en-US"/>
              </w:rPr>
              <w:t xml:space="preserve">I, the undersigned </w:t>
            </w:r>
            <w:r>
              <w:rPr>
                <w:sz w:val="22"/>
                <w:szCs w:val="22"/>
                <w:lang w:val="en-US"/>
              </w:rPr>
              <w:t>authorized officer</w:t>
            </w:r>
            <w:r w:rsidRPr="00AF7D31">
              <w:rPr>
                <w:sz w:val="22"/>
                <w:szCs w:val="22"/>
                <w:lang w:val="en-US"/>
              </w:rPr>
              <w:t xml:space="preserve"> of Finland hereby certify that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215761C0" w14:textId="77777777" w:rsidR="003314EE" w:rsidRDefault="0002093E" w:rsidP="003314EE">
            <w:pPr>
              <w:pStyle w:val="Luettelokappale"/>
              <w:numPr>
                <w:ilvl w:val="0"/>
                <w:numId w:val="13"/>
              </w:numPr>
              <w:spacing w:before="120" w:after="60"/>
              <w:ind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</w:t>
            </w:r>
            <w:r w:rsidR="003314EE">
              <w:rPr>
                <w:rFonts w:ascii="Times New Roman" w:hAnsi="Times New Roman" w:cs="Times New Roman"/>
              </w:rPr>
              <w:t>ood products are safe and fit for human consumption.</w:t>
            </w:r>
          </w:p>
          <w:p w14:paraId="304DBF4B" w14:textId="31B34907" w:rsidR="003314EE" w:rsidRPr="002003B0" w:rsidRDefault="003314EE" w:rsidP="003314EE">
            <w:pPr>
              <w:pStyle w:val="Luettelokappale"/>
              <w:numPr>
                <w:ilvl w:val="0"/>
                <w:numId w:val="13"/>
              </w:numPr>
              <w:spacing w:before="120" w:after="60"/>
              <w:ind w:right="72"/>
              <w:rPr>
                <w:rFonts w:ascii="Times New Roman" w:hAnsi="Times New Roman" w:cs="Times New Roman"/>
              </w:rPr>
            </w:pPr>
            <w:r w:rsidRPr="00663074">
              <w:rPr>
                <w:rFonts w:ascii="Times New Roman" w:hAnsi="Times New Roman" w:cs="Times New Roman"/>
              </w:rPr>
              <w:t>T</w:t>
            </w:r>
            <w:r w:rsidRPr="008D56EE">
              <w:rPr>
                <w:rFonts w:ascii="Times New Roman" w:hAnsi="Times New Roman" w:cs="Times New Roman"/>
              </w:rPr>
              <w:t xml:space="preserve">he </w:t>
            </w:r>
            <w:r>
              <w:rPr>
                <w:rFonts w:ascii="Times New Roman" w:hAnsi="Times New Roman" w:cs="Times New Roman"/>
              </w:rPr>
              <w:t xml:space="preserve">food </w:t>
            </w:r>
            <w:r w:rsidRPr="008D56EE">
              <w:rPr>
                <w:rFonts w:ascii="Times New Roman" w:hAnsi="Times New Roman" w:cs="Times New Roman"/>
              </w:rPr>
              <w:t>product</w:t>
            </w:r>
            <w:r>
              <w:rPr>
                <w:rFonts w:ascii="Times New Roman" w:hAnsi="Times New Roman" w:cs="Times New Roman"/>
              </w:rPr>
              <w:t>(</w:t>
            </w:r>
            <w:r w:rsidRPr="008D56E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 was</w:t>
            </w:r>
            <w:r w:rsidR="00BD5E30">
              <w:rPr>
                <w:rFonts w:ascii="Times New Roman" w:hAnsi="Times New Roman" w:cs="Times New Roman"/>
              </w:rPr>
              <w:t xml:space="preserve"> (were)</w:t>
            </w:r>
            <w:r>
              <w:rPr>
                <w:rFonts w:ascii="Times New Roman" w:hAnsi="Times New Roman" w:cs="Times New Roman"/>
              </w:rPr>
              <w:t xml:space="preserve"> handled at </w:t>
            </w:r>
            <w:r w:rsidRPr="002003B0">
              <w:rPr>
                <w:rFonts w:ascii="Times New Roman" w:hAnsi="Times New Roman" w:cs="Times New Roman"/>
              </w:rPr>
              <w:t xml:space="preserve">an establishment that has been subject to inspections by the competent authority </w:t>
            </w:r>
            <w:r>
              <w:rPr>
                <w:rFonts w:ascii="Times New Roman" w:hAnsi="Times New Roman" w:cs="Times New Roman"/>
              </w:rPr>
              <w:t xml:space="preserve">and/or officially recognized body </w:t>
            </w:r>
            <w:r w:rsidRPr="002003B0">
              <w:rPr>
                <w:rFonts w:ascii="Times New Roman" w:hAnsi="Times New Roman" w:cs="Times New Roman"/>
              </w:rPr>
              <w:t>and implements a food safety management system based on HACCP principles or an equivalent system.</w:t>
            </w:r>
          </w:p>
          <w:p w14:paraId="31B07118" w14:textId="77777777" w:rsidR="003314EE" w:rsidRPr="002003B0" w:rsidRDefault="003314EE" w:rsidP="003314EE">
            <w:pPr>
              <w:spacing w:before="120" w:after="60"/>
              <w:ind w:right="72"/>
              <w:rPr>
                <w:sz w:val="22"/>
                <w:szCs w:val="22"/>
                <w:lang w:val="en-US"/>
              </w:rPr>
            </w:pPr>
            <w:r w:rsidRPr="002003B0">
              <w:rPr>
                <w:sz w:val="22"/>
                <w:szCs w:val="22"/>
                <w:lang w:val="en-US"/>
              </w:rPr>
              <w:t>Additional health attestations (de</w:t>
            </w:r>
            <w:r>
              <w:rPr>
                <w:sz w:val="22"/>
                <w:szCs w:val="22"/>
                <w:lang w:val="en-US"/>
              </w:rPr>
              <w:t>clarations) if deemed necessary</w:t>
            </w:r>
            <w:r w:rsidRPr="002003B0">
              <w:rPr>
                <w:sz w:val="22"/>
                <w:szCs w:val="22"/>
                <w:lang w:val="en-US"/>
              </w:rPr>
              <w:t>:</w:t>
            </w:r>
          </w:p>
          <w:p w14:paraId="58EF7F2F" w14:textId="77777777" w:rsidR="006942C2" w:rsidRPr="005F4F54" w:rsidRDefault="00343136" w:rsidP="00D51CDD">
            <w:pPr>
              <w:rPr>
                <w:lang w:val="en-US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  <w:p w14:paraId="76EF0344" w14:textId="77777777" w:rsidR="006942C2" w:rsidRPr="005F4F54" w:rsidRDefault="006942C2" w:rsidP="00D51CDD">
            <w:pPr>
              <w:rPr>
                <w:lang w:val="en-US"/>
              </w:rPr>
            </w:pPr>
          </w:p>
          <w:p w14:paraId="4A5D35B3" w14:textId="77777777" w:rsidR="006942C2" w:rsidRPr="005F4F54" w:rsidRDefault="006942C2" w:rsidP="00D51CDD">
            <w:pPr>
              <w:rPr>
                <w:lang w:val="en-US"/>
              </w:rPr>
            </w:pPr>
          </w:p>
          <w:p w14:paraId="74E1E060" w14:textId="77777777" w:rsidR="006942C2" w:rsidRPr="005F4F54" w:rsidRDefault="006942C2" w:rsidP="00D51CDD">
            <w:pPr>
              <w:rPr>
                <w:lang w:val="en-US"/>
              </w:rPr>
            </w:pPr>
          </w:p>
          <w:p w14:paraId="1869C69A" w14:textId="77777777" w:rsidR="006942C2" w:rsidRPr="005F4F54" w:rsidRDefault="006942C2" w:rsidP="00D51CDD">
            <w:pPr>
              <w:rPr>
                <w:lang w:val="en-US"/>
              </w:rPr>
            </w:pPr>
          </w:p>
        </w:tc>
      </w:tr>
      <w:tr w:rsidR="00126EB0" w:rsidRPr="00DD3BFF" w14:paraId="21B1384E" w14:textId="77777777" w:rsidTr="00852232">
        <w:trPr>
          <w:trHeight w:val="287"/>
        </w:trPr>
        <w:tc>
          <w:tcPr>
            <w:tcW w:w="10065" w:type="dxa"/>
            <w:vMerge/>
            <w:tcBorders>
              <w:left w:val="single" w:sz="4" w:space="0" w:color="auto"/>
            </w:tcBorders>
          </w:tcPr>
          <w:p w14:paraId="44C3AC2E" w14:textId="77777777" w:rsidR="00126EB0" w:rsidRPr="00790B8E" w:rsidRDefault="00126EB0" w:rsidP="008A34F3">
            <w:pPr>
              <w:tabs>
                <w:tab w:val="left" w:pos="356"/>
                <w:tab w:val="left" w:pos="7371"/>
              </w:tabs>
              <w:spacing w:before="80"/>
              <w:ind w:right="-1"/>
              <w:rPr>
                <w:sz w:val="18"/>
                <w:szCs w:val="18"/>
                <w:lang w:val="en-US"/>
              </w:rPr>
            </w:pPr>
          </w:p>
        </w:tc>
      </w:tr>
    </w:tbl>
    <w:p w14:paraId="26C9C8C7" w14:textId="77777777" w:rsidR="00D51C37" w:rsidRDefault="00D51C37">
      <w:pPr>
        <w:rPr>
          <w:lang w:val="en-US"/>
        </w:rPr>
      </w:pPr>
    </w:p>
    <w:p w14:paraId="262835DD" w14:textId="77777777" w:rsidR="00D51C37" w:rsidRPr="005D7F17" w:rsidRDefault="00D51C37" w:rsidP="00D51C37">
      <w:pPr>
        <w:rPr>
          <w:sz w:val="4"/>
          <w:lang w:val="en-US"/>
        </w:rPr>
      </w:pPr>
    </w:p>
    <w:p w14:paraId="6FA72245" w14:textId="77777777" w:rsidR="00B666BA" w:rsidRPr="000B685A" w:rsidRDefault="00B666BA">
      <w:pPr>
        <w:rPr>
          <w:sz w:val="12"/>
          <w:lang w:val="en-US"/>
        </w:rPr>
      </w:pPr>
    </w:p>
    <w:p w14:paraId="79DA99BD" w14:textId="77777777" w:rsidR="00126EB0" w:rsidRDefault="00126EB0">
      <w:pPr>
        <w:rPr>
          <w:lang w:val="en-US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879"/>
        <w:gridCol w:w="235"/>
        <w:gridCol w:w="2932"/>
        <w:gridCol w:w="280"/>
        <w:gridCol w:w="3739"/>
      </w:tblGrid>
      <w:tr w:rsidR="001D041B" w:rsidRPr="00342118" w14:paraId="2EA2D1C3" w14:textId="77777777" w:rsidTr="00E72315"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5248DE6C" w14:textId="77777777" w:rsidR="001D041B" w:rsidRPr="00D87DE2" w:rsidRDefault="00343136" w:rsidP="008A34F3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5" w:type="dxa"/>
            <w:shd w:val="clear" w:color="auto" w:fill="auto"/>
          </w:tcPr>
          <w:p w14:paraId="5089AB54" w14:textId="77777777" w:rsidR="001D041B" w:rsidRPr="00342118" w:rsidRDefault="001D041B" w:rsidP="008A34F3">
            <w:pPr>
              <w:spacing w:before="120"/>
              <w:rPr>
                <w:lang w:val="en-GB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14:paraId="4C7E840A" w14:textId="77777777" w:rsidR="001D041B" w:rsidRPr="00342118" w:rsidRDefault="00343136" w:rsidP="008A34F3">
            <w:pPr>
              <w:spacing w:before="120"/>
              <w:jc w:val="center"/>
              <w:rPr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C9C5B43" w14:textId="77777777" w:rsidR="001D041B" w:rsidRPr="00342118" w:rsidRDefault="001D041B" w:rsidP="008A34F3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3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D4D6" w14:textId="77777777" w:rsidR="001D041B" w:rsidRPr="00342118" w:rsidRDefault="001D041B" w:rsidP="00426FE7">
            <w:pPr>
              <w:jc w:val="center"/>
              <w:rPr>
                <w:lang w:val="en-GB"/>
              </w:rPr>
            </w:pPr>
            <w:r w:rsidRPr="00E570D1">
              <w:rPr>
                <w:sz w:val="18"/>
                <w:szCs w:val="18"/>
                <w:lang w:val="en-GB"/>
              </w:rPr>
              <w:t>Official stamp</w:t>
            </w:r>
            <w:r w:rsidRPr="00342118">
              <w:rPr>
                <w:lang w:val="en-GB"/>
              </w:rPr>
              <w:t xml:space="preserve"> </w:t>
            </w:r>
            <w:r w:rsidRPr="00E570D1">
              <w:rPr>
                <w:vertAlign w:val="superscript"/>
                <w:lang w:val="en-GB"/>
              </w:rPr>
              <w:t>(</w:t>
            </w:r>
            <w:r w:rsidR="00860754">
              <w:rPr>
                <w:vertAlign w:val="superscript"/>
                <w:lang w:val="en-GB"/>
              </w:rPr>
              <w:t>3</w:t>
            </w:r>
            <w:r w:rsidRPr="00E570D1">
              <w:rPr>
                <w:vertAlign w:val="superscript"/>
                <w:lang w:val="en-GB"/>
              </w:rPr>
              <w:t>)</w:t>
            </w:r>
          </w:p>
        </w:tc>
      </w:tr>
      <w:tr w:rsidR="001D041B" w:rsidRPr="00342118" w14:paraId="5318941A" w14:textId="77777777" w:rsidTr="00527FAA"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</w:tcPr>
          <w:p w14:paraId="3755EC46" w14:textId="77777777" w:rsidR="001D041B" w:rsidRPr="00342118" w:rsidRDefault="001D041B" w:rsidP="008A34F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Pr="00342118">
              <w:rPr>
                <w:sz w:val="18"/>
                <w:szCs w:val="18"/>
                <w:lang w:val="en-GB"/>
              </w:rPr>
              <w:t>lace</w:t>
            </w:r>
          </w:p>
        </w:tc>
        <w:tc>
          <w:tcPr>
            <w:tcW w:w="235" w:type="dxa"/>
            <w:shd w:val="clear" w:color="auto" w:fill="auto"/>
          </w:tcPr>
          <w:p w14:paraId="76560960" w14:textId="77777777" w:rsidR="001D041B" w:rsidRPr="00342118" w:rsidRDefault="001D041B" w:rsidP="008A34F3">
            <w:pPr>
              <w:rPr>
                <w:lang w:val="en-GB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auto"/>
          </w:tcPr>
          <w:p w14:paraId="5DB2A0CF" w14:textId="77777777" w:rsidR="001D041B" w:rsidRPr="00342118" w:rsidRDefault="001D041B" w:rsidP="008A34F3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D005A2" w14:textId="77777777" w:rsidR="001D041B" w:rsidRPr="00342118" w:rsidRDefault="001D041B" w:rsidP="008A34F3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E8EC" w14:textId="77777777" w:rsidR="001D041B" w:rsidRPr="00342118" w:rsidRDefault="001D041B" w:rsidP="008A34F3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26EB0" w:rsidRPr="00342118" w14:paraId="6C3BCDA2" w14:textId="77777777" w:rsidTr="00126EB0">
        <w:trPr>
          <w:trHeight w:val="1532"/>
        </w:trPr>
        <w:tc>
          <w:tcPr>
            <w:tcW w:w="60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698A3" w14:textId="77777777" w:rsidR="00126EB0" w:rsidRPr="00342118" w:rsidRDefault="00126EB0" w:rsidP="008A34F3">
            <w:pPr>
              <w:rPr>
                <w:lang w:val="en-GB"/>
              </w:rPr>
            </w:pPr>
          </w:p>
          <w:p w14:paraId="3F4A9455" w14:textId="77777777" w:rsidR="00126EB0" w:rsidRPr="00342118" w:rsidRDefault="00126EB0" w:rsidP="008A34F3">
            <w:pPr>
              <w:rPr>
                <w:lang w:val="en-GB"/>
              </w:rPr>
            </w:pPr>
          </w:p>
          <w:p w14:paraId="2B29691B" w14:textId="77777777" w:rsidR="00126EB0" w:rsidRPr="00342118" w:rsidRDefault="00126EB0" w:rsidP="008A34F3">
            <w:pPr>
              <w:rPr>
                <w:lang w:val="en-GB"/>
              </w:rPr>
            </w:pPr>
          </w:p>
          <w:p w14:paraId="6EB1FDAF" w14:textId="77777777" w:rsidR="00126EB0" w:rsidRPr="00342118" w:rsidRDefault="00126EB0" w:rsidP="008A34F3">
            <w:pPr>
              <w:rPr>
                <w:lang w:val="en-GB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D5E0A5A" w14:textId="77777777" w:rsidR="00126EB0" w:rsidRPr="00342118" w:rsidRDefault="00126EB0" w:rsidP="008A34F3">
            <w:pPr>
              <w:rPr>
                <w:lang w:val="en-GB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833" w14:textId="77777777" w:rsidR="00126EB0" w:rsidRPr="00342118" w:rsidRDefault="00126EB0" w:rsidP="008A34F3">
            <w:pPr>
              <w:jc w:val="center"/>
              <w:rPr>
                <w:lang w:val="en-GB"/>
              </w:rPr>
            </w:pPr>
          </w:p>
        </w:tc>
      </w:tr>
      <w:tr w:rsidR="00126EB0" w:rsidRPr="00342118" w14:paraId="45E91820" w14:textId="77777777" w:rsidTr="00126EB0">
        <w:tc>
          <w:tcPr>
            <w:tcW w:w="60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4CA946" w14:textId="77777777" w:rsidR="00126EB0" w:rsidRPr="00342118" w:rsidRDefault="00126EB0" w:rsidP="006D45AD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 xml:space="preserve">Signature of </w:t>
            </w:r>
            <w:r w:rsidR="006D45AD">
              <w:rPr>
                <w:sz w:val="18"/>
                <w:szCs w:val="18"/>
                <w:lang w:val="en-GB"/>
              </w:rPr>
              <w:t>authorized officer</w:t>
            </w:r>
            <w:r w:rsidRPr="00E570D1">
              <w:rPr>
                <w:sz w:val="18"/>
                <w:szCs w:val="18"/>
                <w:vertAlign w:val="superscript"/>
                <w:lang w:val="en-GB"/>
              </w:rPr>
              <w:t xml:space="preserve"> (</w:t>
            </w:r>
            <w:r w:rsidR="00860754">
              <w:rPr>
                <w:sz w:val="18"/>
                <w:szCs w:val="18"/>
                <w:vertAlign w:val="superscript"/>
                <w:lang w:val="en-GB"/>
              </w:rPr>
              <w:t>3</w:t>
            </w:r>
            <w:r w:rsidRPr="00E570D1">
              <w:rPr>
                <w:sz w:val="18"/>
                <w:szCs w:val="18"/>
                <w:vertAlign w:val="superscript"/>
                <w:lang w:val="en-GB"/>
              </w:rPr>
              <w:t>)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106D227" w14:textId="77777777" w:rsidR="00126EB0" w:rsidRPr="00342118" w:rsidRDefault="00126EB0" w:rsidP="008A34F3">
            <w:pPr>
              <w:rPr>
                <w:lang w:val="en-GB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CEF9" w14:textId="77777777" w:rsidR="00126EB0" w:rsidRPr="00342118" w:rsidRDefault="00126EB0" w:rsidP="008A34F3">
            <w:pPr>
              <w:rPr>
                <w:lang w:val="en-GB"/>
              </w:rPr>
            </w:pPr>
          </w:p>
        </w:tc>
      </w:tr>
      <w:tr w:rsidR="00126EB0" w:rsidRPr="00342118" w14:paraId="20FDE75B" w14:textId="77777777" w:rsidTr="00126EB0">
        <w:trPr>
          <w:trHeight w:val="735"/>
        </w:trPr>
        <w:tc>
          <w:tcPr>
            <w:tcW w:w="60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4F4C29" w14:textId="77777777" w:rsidR="00126EB0" w:rsidRPr="00342118" w:rsidRDefault="00126EB0" w:rsidP="008A34F3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6F296DC6" w14:textId="77777777" w:rsidR="00126EB0" w:rsidRPr="00D87DE2" w:rsidRDefault="00343136" w:rsidP="008A34F3">
            <w:pPr>
              <w:spacing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C02F23">
              <w:rPr>
                <w:rFonts w:ascii="Arial" w:hAnsi="Arial" w:cs="Arial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02F23">
              <w:rPr>
                <w:rFonts w:ascii="Arial" w:hAnsi="Arial" w:cs="Arial"/>
                <w:bCs/>
              </w:rPr>
              <w:instrText xml:space="preserve"> FORMTEXT </w:instrText>
            </w:r>
            <w:r w:rsidRPr="00C02F23">
              <w:rPr>
                <w:rFonts w:ascii="Arial" w:hAnsi="Arial" w:cs="Arial"/>
                <w:bCs/>
              </w:rPr>
            </w:r>
            <w:r w:rsidRPr="00C02F23">
              <w:rPr>
                <w:rFonts w:ascii="Arial" w:hAnsi="Arial" w:cs="Arial"/>
                <w:bCs/>
              </w:rPr>
              <w:fldChar w:fldCharType="separate"/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  <w:noProof/>
              </w:rPr>
              <w:t> </w:t>
            </w:r>
            <w:r w:rsidRPr="00C02F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23653D91" w14:textId="77777777" w:rsidR="00126EB0" w:rsidRPr="00342118" w:rsidRDefault="00126EB0" w:rsidP="008A34F3">
            <w:pPr>
              <w:rPr>
                <w:lang w:val="en-GB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83B" w14:textId="77777777" w:rsidR="00126EB0" w:rsidRPr="00342118" w:rsidRDefault="00126EB0" w:rsidP="008A34F3">
            <w:pPr>
              <w:rPr>
                <w:lang w:val="en-GB"/>
              </w:rPr>
            </w:pPr>
          </w:p>
        </w:tc>
      </w:tr>
      <w:tr w:rsidR="00126EB0" w:rsidRPr="00D2312D" w14:paraId="73C1BF2E" w14:textId="77777777" w:rsidTr="00B505AF">
        <w:tc>
          <w:tcPr>
            <w:tcW w:w="60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A154B7" w14:textId="77777777" w:rsidR="00126EB0" w:rsidRPr="00342118" w:rsidRDefault="00126EB0" w:rsidP="008A34F3">
            <w:pPr>
              <w:jc w:val="center"/>
              <w:rPr>
                <w:sz w:val="18"/>
                <w:szCs w:val="18"/>
                <w:lang w:val="en-GB"/>
              </w:rPr>
            </w:pPr>
            <w:r w:rsidRPr="00342118">
              <w:rPr>
                <w:sz w:val="18"/>
                <w:szCs w:val="18"/>
                <w:lang w:val="en-GB"/>
              </w:rPr>
              <w:t>Name and title in capital letters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33BD556" w14:textId="77777777" w:rsidR="00126EB0" w:rsidRPr="00342118" w:rsidRDefault="00126EB0" w:rsidP="008A34F3">
            <w:pPr>
              <w:rPr>
                <w:lang w:val="en-GB"/>
              </w:rPr>
            </w:pPr>
          </w:p>
        </w:tc>
        <w:tc>
          <w:tcPr>
            <w:tcW w:w="3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0A72" w14:textId="77777777" w:rsidR="00126EB0" w:rsidRPr="00342118" w:rsidRDefault="00126EB0" w:rsidP="008A34F3">
            <w:pPr>
              <w:rPr>
                <w:lang w:val="en-GB"/>
              </w:rPr>
            </w:pPr>
          </w:p>
        </w:tc>
      </w:tr>
    </w:tbl>
    <w:p w14:paraId="6AD04D02" w14:textId="77777777" w:rsidR="00126EB0" w:rsidRDefault="00126EB0">
      <w:pPr>
        <w:rPr>
          <w:lang w:val="en-GB"/>
        </w:rPr>
      </w:pPr>
    </w:p>
    <w:p w14:paraId="542724F6" w14:textId="77777777" w:rsidR="00426FE7" w:rsidRDefault="00426FE7">
      <w:pPr>
        <w:rPr>
          <w:lang w:val="en-GB"/>
        </w:rPr>
      </w:pPr>
    </w:p>
    <w:p w14:paraId="7CC1C61C" w14:textId="77777777" w:rsidR="00860754" w:rsidRPr="00860754" w:rsidRDefault="00860754" w:rsidP="001F3C6A">
      <w:pPr>
        <w:ind w:right="-853"/>
        <w:rPr>
          <w:sz w:val="18"/>
          <w:lang w:val="en-GB"/>
        </w:rPr>
      </w:pPr>
      <w:r w:rsidRPr="00860754">
        <w:rPr>
          <w:sz w:val="18"/>
          <w:vertAlign w:val="superscript"/>
          <w:lang w:val="en-GB"/>
        </w:rPr>
        <w:t>(1)</w:t>
      </w:r>
      <w:r>
        <w:rPr>
          <w:sz w:val="18"/>
          <w:lang w:val="en-GB"/>
        </w:rPr>
        <w:t xml:space="preserve"> </w:t>
      </w:r>
      <w:r w:rsidRPr="00860754">
        <w:rPr>
          <w:sz w:val="18"/>
          <w:lang w:val="en-GB"/>
        </w:rPr>
        <w:t>Treatment type is optional not mandatory in all forms</w:t>
      </w:r>
    </w:p>
    <w:p w14:paraId="30DA0AB9" w14:textId="77777777" w:rsidR="001F3C6A" w:rsidRDefault="00720532" w:rsidP="001F3C6A">
      <w:pPr>
        <w:ind w:right="-853"/>
        <w:rPr>
          <w:sz w:val="18"/>
          <w:lang w:val="en-GB"/>
        </w:rPr>
      </w:pPr>
      <w:r>
        <w:rPr>
          <w:sz w:val="18"/>
          <w:szCs w:val="18"/>
          <w:vertAlign w:val="superscript"/>
          <w:lang w:val="en-GB"/>
        </w:rPr>
        <w:t>(</w:t>
      </w:r>
      <w:r w:rsidR="00860754">
        <w:rPr>
          <w:sz w:val="18"/>
          <w:szCs w:val="18"/>
          <w:vertAlign w:val="superscript"/>
          <w:lang w:val="en-GB"/>
        </w:rPr>
        <w:t>2</w:t>
      </w:r>
      <w:r w:rsidR="001F3C6A">
        <w:rPr>
          <w:sz w:val="18"/>
          <w:szCs w:val="18"/>
          <w:vertAlign w:val="superscript"/>
          <w:lang w:val="en-GB"/>
        </w:rPr>
        <w:t>)</w:t>
      </w:r>
      <w:r w:rsidR="001F3C6A">
        <w:rPr>
          <w:sz w:val="18"/>
          <w:szCs w:val="18"/>
          <w:lang w:val="en-GB"/>
        </w:rPr>
        <w:t xml:space="preserve"> </w:t>
      </w:r>
      <w:r w:rsidR="001F3C6A">
        <w:rPr>
          <w:sz w:val="18"/>
          <w:lang w:val="en-GB"/>
        </w:rPr>
        <w:t>The certificate number must be applied on all pages of the certificate</w:t>
      </w:r>
    </w:p>
    <w:p w14:paraId="37DA1A13" w14:textId="77777777" w:rsidR="001F3C6A" w:rsidRDefault="00860754" w:rsidP="001F3C6A">
      <w:pPr>
        <w:ind w:right="-853"/>
        <w:rPr>
          <w:sz w:val="18"/>
          <w:szCs w:val="18"/>
          <w:lang w:val="en-US"/>
        </w:rPr>
      </w:pPr>
      <w:r>
        <w:rPr>
          <w:sz w:val="18"/>
          <w:szCs w:val="18"/>
          <w:vertAlign w:val="superscript"/>
          <w:lang w:val="en-GB"/>
        </w:rPr>
        <w:t>(3</w:t>
      </w:r>
      <w:r w:rsidR="001F3C6A">
        <w:rPr>
          <w:sz w:val="18"/>
          <w:szCs w:val="18"/>
          <w:vertAlign w:val="superscript"/>
          <w:lang w:val="en-GB"/>
        </w:rPr>
        <w:t>)</w:t>
      </w:r>
      <w:r w:rsidR="001F3C6A">
        <w:rPr>
          <w:sz w:val="18"/>
          <w:szCs w:val="18"/>
          <w:lang w:val="en-GB"/>
        </w:rPr>
        <w:t xml:space="preserve"> The signature and stamp must be of a different colour to that of the printing</w:t>
      </w:r>
    </w:p>
    <w:p w14:paraId="45270D97" w14:textId="77777777" w:rsidR="00426FE7" w:rsidRPr="00426FE7" w:rsidRDefault="00426FE7">
      <w:pPr>
        <w:rPr>
          <w:lang w:val="en-US"/>
        </w:rPr>
      </w:pPr>
      <w:r>
        <w:rPr>
          <w:lang w:val="en-US"/>
        </w:rPr>
        <w:t xml:space="preserve"> </w:t>
      </w:r>
    </w:p>
    <w:sectPr w:rsidR="00426FE7" w:rsidRPr="00426FE7" w:rsidSect="00871382">
      <w:headerReference w:type="default" r:id="rId10"/>
      <w:footerReference w:type="default" r:id="rId11"/>
      <w:pgSz w:w="11906" w:h="16838" w:code="9"/>
      <w:pgMar w:top="567" w:right="851" w:bottom="709" w:left="1134" w:header="0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EDB0" w14:textId="77777777" w:rsidR="00441160" w:rsidRDefault="00441160" w:rsidP="00441160">
      <w:r>
        <w:separator/>
      </w:r>
    </w:p>
  </w:endnote>
  <w:endnote w:type="continuationSeparator" w:id="0">
    <w:p w14:paraId="4236C911" w14:textId="77777777" w:rsidR="00441160" w:rsidRDefault="00441160" w:rsidP="0044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81F9" w14:textId="315C0D73" w:rsidR="00EA4765" w:rsidRPr="00BD5E30" w:rsidRDefault="00BD5E30" w:rsidP="00EA4765">
    <w:pPr>
      <w:pStyle w:val="Alatunniste"/>
      <w:tabs>
        <w:tab w:val="clear" w:pos="9638"/>
        <w:tab w:val="right" w:pos="9923"/>
      </w:tabs>
      <w:rPr>
        <w:rFonts w:ascii="Arial" w:hAnsi="Arial" w:cs="Arial"/>
        <w:sz w:val="16"/>
        <w:lang w:val="en-US"/>
      </w:rPr>
    </w:pPr>
    <w:r w:rsidRPr="00BD5E30">
      <w:rPr>
        <w:rFonts w:ascii="Arial" w:hAnsi="Arial" w:cs="Arial"/>
        <w:sz w:val="16"/>
        <w:lang w:val="en-US"/>
      </w:rPr>
      <w:t>015A ENG General processed f</w:t>
    </w:r>
    <w:r>
      <w:rPr>
        <w:rFonts w:ascii="Arial" w:hAnsi="Arial" w:cs="Arial"/>
        <w:sz w:val="16"/>
        <w:lang w:val="en-US"/>
      </w:rPr>
      <w:t>ood products</w:t>
    </w:r>
    <w:r w:rsidR="00426A73" w:rsidRPr="00BD5E30">
      <w:rPr>
        <w:rFonts w:ascii="Arial" w:hAnsi="Arial" w:cs="Arial"/>
        <w:sz w:val="16"/>
        <w:lang w:val="en-US"/>
      </w:rPr>
      <w:tab/>
    </w:r>
    <w:r w:rsidR="00426A73" w:rsidRPr="00BD5E3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>22</w:t>
    </w:r>
    <w:r w:rsidR="00844763" w:rsidRPr="00BD5E30">
      <w:rPr>
        <w:rFonts w:ascii="Arial" w:hAnsi="Arial" w:cs="Arial"/>
        <w:sz w:val="16"/>
        <w:lang w:val="en-US"/>
      </w:rPr>
      <w:t>0</w:t>
    </w:r>
    <w:r>
      <w:rPr>
        <w:rFonts w:ascii="Arial" w:hAnsi="Arial" w:cs="Arial"/>
        <w:sz w:val="16"/>
        <w:lang w:val="en-US"/>
      </w:rPr>
      <w:t>7</w:t>
    </w:r>
    <w:r w:rsidR="00A239F5" w:rsidRPr="00BD5E30">
      <w:rPr>
        <w:rFonts w:ascii="Arial" w:hAnsi="Arial" w:cs="Arial"/>
        <w:sz w:val="16"/>
        <w:lang w:val="en-US"/>
      </w:rPr>
      <w:t>20</w:t>
    </w:r>
    <w:r>
      <w:rPr>
        <w:rFonts w:ascii="Arial" w:hAnsi="Arial" w:cs="Arial"/>
        <w:sz w:val="16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94A7" w14:textId="77777777" w:rsidR="00441160" w:rsidRDefault="00441160" w:rsidP="00441160">
      <w:r>
        <w:separator/>
      </w:r>
    </w:p>
  </w:footnote>
  <w:footnote w:type="continuationSeparator" w:id="0">
    <w:p w14:paraId="7549BEF6" w14:textId="77777777" w:rsidR="00441160" w:rsidRDefault="00441160" w:rsidP="0044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4D3" w14:textId="77777777" w:rsidR="000B685A" w:rsidRDefault="000B685A" w:rsidP="00B505AF">
    <w:pPr>
      <w:pStyle w:val="Yltunniste"/>
      <w:jc w:val="right"/>
      <w:rPr>
        <w:sz w:val="18"/>
      </w:rPr>
    </w:pPr>
  </w:p>
  <w:p w14:paraId="10997C89" w14:textId="77777777" w:rsidR="00765D98" w:rsidRDefault="00765D98" w:rsidP="00B505AF">
    <w:pPr>
      <w:pStyle w:val="Yltunniste"/>
      <w:jc w:val="right"/>
      <w:rPr>
        <w:sz w:val="18"/>
      </w:rPr>
    </w:pPr>
  </w:p>
  <w:p w14:paraId="6B4B4AFD" w14:textId="77777777" w:rsidR="00871382" w:rsidRDefault="00871382" w:rsidP="00B505AF">
    <w:pPr>
      <w:pStyle w:val="Yltunniste"/>
      <w:jc w:val="right"/>
      <w:rPr>
        <w:sz w:val="18"/>
      </w:rPr>
    </w:pPr>
  </w:p>
  <w:p w14:paraId="4288C718" w14:textId="77777777" w:rsidR="000B685A" w:rsidRPr="00B505AF" w:rsidRDefault="000B685A" w:rsidP="00B505AF">
    <w:pPr>
      <w:pStyle w:val="Yltunniste"/>
      <w:jc w:val="right"/>
      <w:rPr>
        <w:sz w:val="18"/>
      </w:rPr>
    </w:pPr>
    <w:r w:rsidRPr="00B505AF">
      <w:rPr>
        <w:sz w:val="18"/>
      </w:rPr>
      <w:fldChar w:fldCharType="begin"/>
    </w:r>
    <w:r w:rsidRPr="00B505AF">
      <w:rPr>
        <w:sz w:val="18"/>
      </w:rPr>
      <w:instrText>PAGE   \* MERGEFORMAT</w:instrText>
    </w:r>
    <w:r w:rsidRPr="00B505AF">
      <w:rPr>
        <w:sz w:val="18"/>
      </w:rPr>
      <w:fldChar w:fldCharType="separate"/>
    </w:r>
    <w:r w:rsidR="00844763">
      <w:rPr>
        <w:noProof/>
        <w:sz w:val="18"/>
      </w:rPr>
      <w:t>1</w:t>
    </w:r>
    <w:r w:rsidRPr="00B505AF">
      <w:rPr>
        <w:sz w:val="18"/>
      </w:rPr>
      <w:fldChar w:fldCharType="end"/>
    </w:r>
    <w:r w:rsidRPr="00B505AF">
      <w:rPr>
        <w:sz w:val="18"/>
      </w:rPr>
      <w:t xml:space="preserve"> (</w:t>
    </w:r>
    <w:r w:rsidRPr="00B505AF">
      <w:rPr>
        <w:rStyle w:val="Sivunumero"/>
        <w:sz w:val="18"/>
      </w:rPr>
      <w:fldChar w:fldCharType="begin"/>
    </w:r>
    <w:r w:rsidRPr="00B505AF">
      <w:rPr>
        <w:rStyle w:val="Sivunumero"/>
        <w:sz w:val="18"/>
      </w:rPr>
      <w:instrText xml:space="preserve"> NUMPAGES </w:instrText>
    </w:r>
    <w:r w:rsidRPr="00B505AF">
      <w:rPr>
        <w:rStyle w:val="Sivunumero"/>
        <w:sz w:val="18"/>
      </w:rPr>
      <w:fldChar w:fldCharType="separate"/>
    </w:r>
    <w:r w:rsidR="00844763">
      <w:rPr>
        <w:rStyle w:val="Sivunumero"/>
        <w:noProof/>
        <w:sz w:val="18"/>
      </w:rPr>
      <w:t>2</w:t>
    </w:r>
    <w:r w:rsidRPr="00B505AF">
      <w:rPr>
        <w:rStyle w:val="Sivunumero"/>
        <w:sz w:val="18"/>
      </w:rPr>
      <w:fldChar w:fldCharType="end"/>
    </w:r>
    <w:r w:rsidRPr="00B505AF">
      <w:rPr>
        <w:rStyle w:val="Sivunumero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197"/>
    <w:multiLevelType w:val="hybridMultilevel"/>
    <w:tmpl w:val="4A06353A"/>
    <w:lvl w:ilvl="0" w:tplc="4AFC05E4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70AAB0F2">
      <w:start w:val="1"/>
      <w:numFmt w:val="lowerLetter"/>
      <w:lvlText w:val="%2."/>
      <w:lvlJc w:val="left"/>
      <w:pPr>
        <w:ind w:left="-72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67C4F76"/>
    <w:multiLevelType w:val="hybridMultilevel"/>
    <w:tmpl w:val="A8BCE3C6"/>
    <w:lvl w:ilvl="0" w:tplc="787472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39B9"/>
    <w:multiLevelType w:val="multilevel"/>
    <w:tmpl w:val="BD6C8B54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6865E9"/>
    <w:multiLevelType w:val="hybridMultilevel"/>
    <w:tmpl w:val="682CC12A"/>
    <w:lvl w:ilvl="0" w:tplc="040B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E00"/>
    <w:multiLevelType w:val="singleLevel"/>
    <w:tmpl w:val="BBE6D8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32359C"/>
    <w:multiLevelType w:val="hybridMultilevel"/>
    <w:tmpl w:val="D8282314"/>
    <w:lvl w:ilvl="0" w:tplc="DD3A8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A6080"/>
    <w:multiLevelType w:val="multilevel"/>
    <w:tmpl w:val="52AE493C"/>
    <w:lvl w:ilvl="0">
      <w:start w:val="4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II.4.%2."/>
      <w:lvlJc w:val="left"/>
      <w:pPr>
        <w:tabs>
          <w:tab w:val="num" w:pos="1655"/>
        </w:tabs>
        <w:ind w:left="1655" w:hanging="9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16F302F"/>
    <w:multiLevelType w:val="hybridMultilevel"/>
    <w:tmpl w:val="0EE0E590"/>
    <w:lvl w:ilvl="0" w:tplc="453A2726">
      <w:start w:val="1"/>
      <w:numFmt w:val="decimal"/>
      <w:lvlText w:val="%1)"/>
      <w:lvlJc w:val="left"/>
      <w:pPr>
        <w:ind w:left="356" w:hanging="360"/>
      </w:pPr>
      <w:rPr>
        <w:rFonts w:hint="default"/>
        <w:lang w:val="en-US"/>
      </w:rPr>
    </w:lvl>
    <w:lvl w:ilvl="1" w:tplc="7430CDF4">
      <w:start w:val="1"/>
      <w:numFmt w:val="lowerLetter"/>
      <w:lvlText w:val="%2)"/>
      <w:lvlJc w:val="left"/>
      <w:pPr>
        <w:ind w:left="1076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1796" w:hanging="180"/>
      </w:pPr>
    </w:lvl>
    <w:lvl w:ilvl="3" w:tplc="040B000F" w:tentative="1">
      <w:start w:val="1"/>
      <w:numFmt w:val="decimal"/>
      <w:lvlText w:val="%4."/>
      <w:lvlJc w:val="left"/>
      <w:pPr>
        <w:ind w:left="2516" w:hanging="360"/>
      </w:pPr>
    </w:lvl>
    <w:lvl w:ilvl="4" w:tplc="040B0019" w:tentative="1">
      <w:start w:val="1"/>
      <w:numFmt w:val="lowerLetter"/>
      <w:lvlText w:val="%5."/>
      <w:lvlJc w:val="left"/>
      <w:pPr>
        <w:ind w:left="3236" w:hanging="360"/>
      </w:pPr>
    </w:lvl>
    <w:lvl w:ilvl="5" w:tplc="040B001B" w:tentative="1">
      <w:start w:val="1"/>
      <w:numFmt w:val="lowerRoman"/>
      <w:lvlText w:val="%6."/>
      <w:lvlJc w:val="right"/>
      <w:pPr>
        <w:ind w:left="3956" w:hanging="180"/>
      </w:pPr>
    </w:lvl>
    <w:lvl w:ilvl="6" w:tplc="040B000F" w:tentative="1">
      <w:start w:val="1"/>
      <w:numFmt w:val="decimal"/>
      <w:lvlText w:val="%7."/>
      <w:lvlJc w:val="left"/>
      <w:pPr>
        <w:ind w:left="4676" w:hanging="360"/>
      </w:pPr>
    </w:lvl>
    <w:lvl w:ilvl="7" w:tplc="040B0019" w:tentative="1">
      <w:start w:val="1"/>
      <w:numFmt w:val="lowerLetter"/>
      <w:lvlText w:val="%8."/>
      <w:lvlJc w:val="left"/>
      <w:pPr>
        <w:ind w:left="5396" w:hanging="360"/>
      </w:pPr>
    </w:lvl>
    <w:lvl w:ilvl="8" w:tplc="040B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8" w15:restartNumberingAfterBreak="0">
    <w:nsid w:val="34E03813"/>
    <w:multiLevelType w:val="hybridMultilevel"/>
    <w:tmpl w:val="A5C28570"/>
    <w:lvl w:ilvl="0" w:tplc="87FAF600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11E1"/>
    <w:multiLevelType w:val="hybridMultilevel"/>
    <w:tmpl w:val="417458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6ED2"/>
    <w:multiLevelType w:val="multilevel"/>
    <w:tmpl w:val="BD6C8B54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F72B23"/>
    <w:multiLevelType w:val="hybridMultilevel"/>
    <w:tmpl w:val="2DE87EBE"/>
    <w:lvl w:ilvl="0" w:tplc="4AFC05E4">
      <w:start w:val="1"/>
      <w:numFmt w:val="decimal"/>
      <w:lvlText w:val="%1)"/>
      <w:lvlJc w:val="left"/>
      <w:pPr>
        <w:ind w:left="-1440" w:hanging="360"/>
      </w:pPr>
      <w:rPr>
        <w:rFonts w:hint="default"/>
      </w:rPr>
    </w:lvl>
    <w:lvl w:ilvl="1" w:tplc="70AAB0F2">
      <w:start w:val="1"/>
      <w:numFmt w:val="lowerLetter"/>
      <w:lvlText w:val="%2."/>
      <w:lvlJc w:val="left"/>
      <w:pPr>
        <w:ind w:left="-72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040B0017">
      <w:start w:val="1"/>
      <w:numFmt w:val="lowerLetter"/>
      <w:lvlText w:val="%4)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674F189E"/>
    <w:multiLevelType w:val="hybridMultilevel"/>
    <w:tmpl w:val="585ADF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C2C47"/>
    <w:multiLevelType w:val="hybridMultilevel"/>
    <w:tmpl w:val="B3427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C5F3D"/>
    <w:multiLevelType w:val="hybridMultilevel"/>
    <w:tmpl w:val="EDCA15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9t7yqGuh96Y/btuaohFmIaWHdh7720Mmcx0O1e9R2O7xRcnYhkUGcZIwQz0whqTOV4T0OtoAyQEey4TJ+hoQ==" w:salt="wWtAz6o1oP0nVaEErKHKkw=="/>
  <w:defaultTabStop w:val="1304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B0"/>
    <w:rsid w:val="00015FCE"/>
    <w:rsid w:val="0002093E"/>
    <w:rsid w:val="00025A16"/>
    <w:rsid w:val="00034A28"/>
    <w:rsid w:val="00054081"/>
    <w:rsid w:val="000A2970"/>
    <w:rsid w:val="000A59F8"/>
    <w:rsid w:val="000B55E4"/>
    <w:rsid w:val="000B685A"/>
    <w:rsid w:val="000F280E"/>
    <w:rsid w:val="00126776"/>
    <w:rsid w:val="00126EB0"/>
    <w:rsid w:val="00135BF5"/>
    <w:rsid w:val="001432F1"/>
    <w:rsid w:val="001508C6"/>
    <w:rsid w:val="00157FBE"/>
    <w:rsid w:val="00190E85"/>
    <w:rsid w:val="00193170"/>
    <w:rsid w:val="00194909"/>
    <w:rsid w:val="001A26AE"/>
    <w:rsid w:val="001B4DB3"/>
    <w:rsid w:val="001B590F"/>
    <w:rsid w:val="001C3DF7"/>
    <w:rsid w:val="001C560C"/>
    <w:rsid w:val="001D041B"/>
    <w:rsid w:val="001D27F8"/>
    <w:rsid w:val="001E1A19"/>
    <w:rsid w:val="001F2425"/>
    <w:rsid w:val="001F3C6A"/>
    <w:rsid w:val="001F5A72"/>
    <w:rsid w:val="002003B0"/>
    <w:rsid w:val="00206196"/>
    <w:rsid w:val="002141F9"/>
    <w:rsid w:val="00221C7A"/>
    <w:rsid w:val="00251F26"/>
    <w:rsid w:val="00255E45"/>
    <w:rsid w:val="00263974"/>
    <w:rsid w:val="00264F60"/>
    <w:rsid w:val="00273E86"/>
    <w:rsid w:val="002969CC"/>
    <w:rsid w:val="002A6D55"/>
    <w:rsid w:val="002B145F"/>
    <w:rsid w:val="002B7499"/>
    <w:rsid w:val="002D6C98"/>
    <w:rsid w:val="0031084F"/>
    <w:rsid w:val="00311AD4"/>
    <w:rsid w:val="00321E56"/>
    <w:rsid w:val="003314EE"/>
    <w:rsid w:val="00343136"/>
    <w:rsid w:val="003505BB"/>
    <w:rsid w:val="00383284"/>
    <w:rsid w:val="003834DE"/>
    <w:rsid w:val="003A1217"/>
    <w:rsid w:val="003A13E8"/>
    <w:rsid w:val="003A5A02"/>
    <w:rsid w:val="003D16B6"/>
    <w:rsid w:val="003D27EB"/>
    <w:rsid w:val="003D68C0"/>
    <w:rsid w:val="003F6C42"/>
    <w:rsid w:val="00403C88"/>
    <w:rsid w:val="00426A73"/>
    <w:rsid w:val="00426FE7"/>
    <w:rsid w:val="00437210"/>
    <w:rsid w:val="00441160"/>
    <w:rsid w:val="004474ED"/>
    <w:rsid w:val="00463A4B"/>
    <w:rsid w:val="004D048C"/>
    <w:rsid w:val="004D4700"/>
    <w:rsid w:val="004D756D"/>
    <w:rsid w:val="004E1C11"/>
    <w:rsid w:val="004E56B6"/>
    <w:rsid w:val="00561458"/>
    <w:rsid w:val="00562053"/>
    <w:rsid w:val="00563D86"/>
    <w:rsid w:val="00564221"/>
    <w:rsid w:val="0057455B"/>
    <w:rsid w:val="0057499F"/>
    <w:rsid w:val="005A16FD"/>
    <w:rsid w:val="005A24BD"/>
    <w:rsid w:val="005A2927"/>
    <w:rsid w:val="005C2BA6"/>
    <w:rsid w:val="005D7F17"/>
    <w:rsid w:val="005E0785"/>
    <w:rsid w:val="005F2DA2"/>
    <w:rsid w:val="005F4F54"/>
    <w:rsid w:val="00643ACB"/>
    <w:rsid w:val="0064583A"/>
    <w:rsid w:val="00646687"/>
    <w:rsid w:val="00647AAC"/>
    <w:rsid w:val="00653AC7"/>
    <w:rsid w:val="00661D5C"/>
    <w:rsid w:val="00663074"/>
    <w:rsid w:val="006748E5"/>
    <w:rsid w:val="00686C35"/>
    <w:rsid w:val="006876E3"/>
    <w:rsid w:val="006942C2"/>
    <w:rsid w:val="00694682"/>
    <w:rsid w:val="00695E3E"/>
    <w:rsid w:val="006B0626"/>
    <w:rsid w:val="006D45AD"/>
    <w:rsid w:val="006D46A2"/>
    <w:rsid w:val="00720532"/>
    <w:rsid w:val="007311E3"/>
    <w:rsid w:val="00731B25"/>
    <w:rsid w:val="00742381"/>
    <w:rsid w:val="00746A49"/>
    <w:rsid w:val="00765D98"/>
    <w:rsid w:val="007821B6"/>
    <w:rsid w:val="00795214"/>
    <w:rsid w:val="007A50C6"/>
    <w:rsid w:val="007D1B15"/>
    <w:rsid w:val="007D6887"/>
    <w:rsid w:val="0080774B"/>
    <w:rsid w:val="00811163"/>
    <w:rsid w:val="008212FB"/>
    <w:rsid w:val="00844763"/>
    <w:rsid w:val="00852232"/>
    <w:rsid w:val="00853854"/>
    <w:rsid w:val="008567EC"/>
    <w:rsid w:val="00860754"/>
    <w:rsid w:val="00871382"/>
    <w:rsid w:val="008820E9"/>
    <w:rsid w:val="008849A0"/>
    <w:rsid w:val="00886305"/>
    <w:rsid w:val="008950C6"/>
    <w:rsid w:val="008A14E5"/>
    <w:rsid w:val="008A41D6"/>
    <w:rsid w:val="008A6173"/>
    <w:rsid w:val="008B048C"/>
    <w:rsid w:val="008C24C9"/>
    <w:rsid w:val="008C477A"/>
    <w:rsid w:val="008D1876"/>
    <w:rsid w:val="008D56EE"/>
    <w:rsid w:val="008D6099"/>
    <w:rsid w:val="008E453B"/>
    <w:rsid w:val="008E4C72"/>
    <w:rsid w:val="008E6EDF"/>
    <w:rsid w:val="00921B18"/>
    <w:rsid w:val="009252E2"/>
    <w:rsid w:val="009322E3"/>
    <w:rsid w:val="00935795"/>
    <w:rsid w:val="00961E4D"/>
    <w:rsid w:val="00963375"/>
    <w:rsid w:val="0099583A"/>
    <w:rsid w:val="009D5DF2"/>
    <w:rsid w:val="009D7DD9"/>
    <w:rsid w:val="009E0423"/>
    <w:rsid w:val="009E44FD"/>
    <w:rsid w:val="009F1436"/>
    <w:rsid w:val="00A053DC"/>
    <w:rsid w:val="00A07341"/>
    <w:rsid w:val="00A13D45"/>
    <w:rsid w:val="00A239F5"/>
    <w:rsid w:val="00A26919"/>
    <w:rsid w:val="00A5351E"/>
    <w:rsid w:val="00A74948"/>
    <w:rsid w:val="00A827E1"/>
    <w:rsid w:val="00A85BE1"/>
    <w:rsid w:val="00A928E4"/>
    <w:rsid w:val="00AA7190"/>
    <w:rsid w:val="00AD16C6"/>
    <w:rsid w:val="00AD2175"/>
    <w:rsid w:val="00AD4DBD"/>
    <w:rsid w:val="00AD6A53"/>
    <w:rsid w:val="00AE1E75"/>
    <w:rsid w:val="00AE4E1C"/>
    <w:rsid w:val="00AF7D31"/>
    <w:rsid w:val="00B026DE"/>
    <w:rsid w:val="00B20308"/>
    <w:rsid w:val="00B22EC1"/>
    <w:rsid w:val="00B42DFC"/>
    <w:rsid w:val="00B505AF"/>
    <w:rsid w:val="00B61EAF"/>
    <w:rsid w:val="00B666BA"/>
    <w:rsid w:val="00B74031"/>
    <w:rsid w:val="00B753AB"/>
    <w:rsid w:val="00BA0A91"/>
    <w:rsid w:val="00BB657E"/>
    <w:rsid w:val="00BD5E30"/>
    <w:rsid w:val="00BE373E"/>
    <w:rsid w:val="00BF36D6"/>
    <w:rsid w:val="00BF5286"/>
    <w:rsid w:val="00C3706F"/>
    <w:rsid w:val="00C617BE"/>
    <w:rsid w:val="00C62C74"/>
    <w:rsid w:val="00C83DF3"/>
    <w:rsid w:val="00C94725"/>
    <w:rsid w:val="00CA57F3"/>
    <w:rsid w:val="00CB12BE"/>
    <w:rsid w:val="00CB597C"/>
    <w:rsid w:val="00CC1459"/>
    <w:rsid w:val="00CD01B3"/>
    <w:rsid w:val="00CE6C8F"/>
    <w:rsid w:val="00CF3C2F"/>
    <w:rsid w:val="00D05774"/>
    <w:rsid w:val="00D2312D"/>
    <w:rsid w:val="00D27048"/>
    <w:rsid w:val="00D51C37"/>
    <w:rsid w:val="00D51CDD"/>
    <w:rsid w:val="00D53299"/>
    <w:rsid w:val="00D54B35"/>
    <w:rsid w:val="00DB29A9"/>
    <w:rsid w:val="00DC0A89"/>
    <w:rsid w:val="00DC1000"/>
    <w:rsid w:val="00DD3BFF"/>
    <w:rsid w:val="00DD58D1"/>
    <w:rsid w:val="00DE6734"/>
    <w:rsid w:val="00DF7D70"/>
    <w:rsid w:val="00E016A5"/>
    <w:rsid w:val="00E570D1"/>
    <w:rsid w:val="00E74705"/>
    <w:rsid w:val="00E949A8"/>
    <w:rsid w:val="00E9628F"/>
    <w:rsid w:val="00EA4765"/>
    <w:rsid w:val="00EA775C"/>
    <w:rsid w:val="00F23D63"/>
    <w:rsid w:val="00F320E6"/>
    <w:rsid w:val="00F42960"/>
    <w:rsid w:val="00F6149D"/>
    <w:rsid w:val="00F6717C"/>
    <w:rsid w:val="00F821FE"/>
    <w:rsid w:val="00F86147"/>
    <w:rsid w:val="00F900CF"/>
    <w:rsid w:val="00F92D9A"/>
    <w:rsid w:val="00FD7706"/>
    <w:rsid w:val="00FE3C3B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8545"/>
    <o:shapelayout v:ext="edit">
      <o:idmap v:ext="edit" data="1"/>
    </o:shapelayout>
  </w:shapeDefaults>
  <w:decimalSymbol w:val=","/>
  <w:listSeparator w:val=";"/>
  <w14:docId w14:val="63D1A249"/>
  <w15:docId w15:val="{D70EB62E-9E0C-4B91-945A-05F10BD4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Cs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6EB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Otsikko3">
    <w:name w:val="heading 3"/>
    <w:basedOn w:val="Normaali"/>
    <w:next w:val="Normaali"/>
    <w:link w:val="Otsikko3Char"/>
    <w:qFormat/>
    <w:rsid w:val="005A24BD"/>
    <w:pPr>
      <w:keepNext/>
      <w:outlineLvl w:val="2"/>
    </w:pPr>
    <w:rPr>
      <w:b/>
      <w:bCs/>
      <w:sz w:val="16"/>
      <w:szCs w:val="24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6EB0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Yltunniste">
    <w:name w:val="header"/>
    <w:basedOn w:val="Normaali"/>
    <w:link w:val="YltunnisteChar"/>
    <w:uiPriority w:val="99"/>
    <w:unhideWhenUsed/>
    <w:rsid w:val="0044116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116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Alatunniste">
    <w:name w:val="footer"/>
    <w:basedOn w:val="Normaali"/>
    <w:link w:val="AlatunnisteChar"/>
    <w:uiPriority w:val="99"/>
    <w:unhideWhenUsed/>
    <w:rsid w:val="0044116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1160"/>
    <w:rPr>
      <w:rFonts w:ascii="Times New Roman" w:hAnsi="Times New Roman"/>
      <w:bCs w:val="0"/>
      <w:sz w:val="20"/>
      <w:szCs w:val="20"/>
      <w:lang w:val="fr-FR"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116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1160"/>
    <w:rPr>
      <w:rFonts w:ascii="Tahoma" w:hAnsi="Tahoma" w:cs="Tahoma"/>
      <w:bCs w:val="0"/>
      <w:sz w:val="16"/>
      <w:szCs w:val="16"/>
      <w:lang w:val="fr-FR" w:eastAsia="en-GB"/>
    </w:rPr>
  </w:style>
  <w:style w:type="table" w:styleId="TaulukkoRuudukko">
    <w:name w:val="Table Grid"/>
    <w:basedOn w:val="Normaalitaulukko"/>
    <w:uiPriority w:val="59"/>
    <w:rsid w:val="00D5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B505AF"/>
  </w:style>
  <w:style w:type="character" w:customStyle="1" w:styleId="Otsikko3Char">
    <w:name w:val="Otsikko 3 Char"/>
    <w:basedOn w:val="Kappaleenoletusfontti"/>
    <w:link w:val="Otsikko3"/>
    <w:rsid w:val="005A24BD"/>
    <w:rPr>
      <w:rFonts w:ascii="Times New Roman" w:hAnsi="Times New Roman"/>
      <w:b/>
      <w:sz w:val="16"/>
      <w:szCs w:val="24"/>
      <w:lang w:val="en-GB" w:eastAsia="fi-FI"/>
    </w:rPr>
  </w:style>
  <w:style w:type="paragraph" w:styleId="Leipteksti">
    <w:name w:val="Body Text"/>
    <w:basedOn w:val="Normaali"/>
    <w:link w:val="LeiptekstiChar"/>
    <w:rsid w:val="00B74031"/>
    <w:rPr>
      <w:rFonts w:ascii="Arial" w:eastAsia="SimSun" w:hAnsi="Arial"/>
      <w:lang w:val="en-GB" w:eastAsia="fi-FI"/>
    </w:rPr>
  </w:style>
  <w:style w:type="character" w:customStyle="1" w:styleId="LeiptekstiChar">
    <w:name w:val="Leipäteksti Char"/>
    <w:basedOn w:val="Kappaleenoletusfontti"/>
    <w:link w:val="Leipteksti"/>
    <w:rsid w:val="00B74031"/>
    <w:rPr>
      <w:rFonts w:eastAsia="SimSun"/>
      <w:bCs w:val="0"/>
      <w:sz w:val="20"/>
      <w:szCs w:val="20"/>
      <w:lang w:val="en-GB"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60754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60754"/>
    <w:rPr>
      <w:rFonts w:ascii="Times New Roman" w:hAnsi="Times New Roman"/>
      <w:bCs w:val="0"/>
      <w:sz w:val="20"/>
      <w:szCs w:val="20"/>
      <w:lang w:val="fr-FR" w:eastAsia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860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CF52-4D55-479F-9B71-518E4DE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Pesonen Teija</dc:creator>
  <cp:lastModifiedBy>Ollila Ulla (Ruokavirasto)</cp:lastModifiedBy>
  <cp:revision>2</cp:revision>
  <cp:lastPrinted>2017-01-20T09:37:00Z</cp:lastPrinted>
  <dcterms:created xsi:type="dcterms:W3CDTF">2022-07-22T08:33:00Z</dcterms:created>
  <dcterms:modified xsi:type="dcterms:W3CDTF">2022-07-22T08:33:00Z</dcterms:modified>
</cp:coreProperties>
</file>