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E7DD" w14:textId="77777777" w:rsidR="007713BE" w:rsidRPr="00687A92" w:rsidRDefault="007713BE" w:rsidP="00687A92">
      <w:pPr>
        <w:rPr>
          <w:rFonts w:ascii="Arial" w:hAnsi="Arial" w:cs="Arial"/>
          <w:b/>
          <w:sz w:val="26"/>
          <w:szCs w:val="26"/>
        </w:rPr>
      </w:pPr>
    </w:p>
    <w:p w14:paraId="7F0862ED" w14:textId="77777777" w:rsidR="006152D6" w:rsidRPr="00687A92" w:rsidRDefault="006152D6" w:rsidP="006152D6">
      <w:pPr>
        <w:spacing w:after="0" w:line="240" w:lineRule="exact"/>
        <w:rPr>
          <w:rFonts w:ascii="Arial" w:hAnsi="Arial" w:cs="Arial"/>
          <w:b/>
          <w:sz w:val="26"/>
          <w:szCs w:val="26"/>
        </w:rPr>
      </w:pPr>
      <w:r w:rsidRPr="00687A92">
        <w:rPr>
          <w:rFonts w:ascii="Arial" w:hAnsi="Arial" w:cs="Arial"/>
          <w:b/>
          <w:sz w:val="26"/>
          <w:szCs w:val="26"/>
        </w:rPr>
        <w:t>GMO-todistuksen malli</w:t>
      </w:r>
    </w:p>
    <w:p w14:paraId="7FC82377" w14:textId="77777777" w:rsidR="00845F8F" w:rsidRPr="00687A92" w:rsidRDefault="00845F8F" w:rsidP="00845F8F">
      <w:pPr>
        <w:spacing w:after="0" w:line="240" w:lineRule="exact"/>
        <w:rPr>
          <w:rFonts w:ascii="Arial" w:eastAsia="Arial Unicode MS" w:hAnsi="Arial" w:cs="Arial"/>
          <w:b/>
          <w:iCs/>
          <w:color w:val="000000"/>
          <w:sz w:val="26"/>
          <w:szCs w:val="26"/>
          <w:lang w:eastAsia="fi-FI"/>
        </w:rPr>
      </w:pPr>
    </w:p>
    <w:p w14:paraId="3C0598B9" w14:textId="77777777" w:rsidR="006152D6" w:rsidRPr="00687A92" w:rsidRDefault="006152D6" w:rsidP="00845F8F">
      <w:pPr>
        <w:spacing w:after="0" w:line="240" w:lineRule="exact"/>
        <w:rPr>
          <w:rFonts w:ascii="Arial" w:eastAsia="Arial Unicode MS" w:hAnsi="Arial" w:cs="Arial"/>
          <w:b/>
          <w:iCs/>
          <w:color w:val="000000"/>
          <w:sz w:val="26"/>
          <w:szCs w:val="26"/>
          <w:lang w:eastAsia="fi-FI"/>
        </w:rPr>
      </w:pPr>
    </w:p>
    <w:p w14:paraId="3DC0BADD" w14:textId="52862D28" w:rsidR="00425EAA" w:rsidRPr="00687A92" w:rsidRDefault="00425EAA" w:rsidP="00687A92">
      <w:pPr>
        <w:spacing w:after="0" w:line="240" w:lineRule="exact"/>
        <w:rPr>
          <w:rFonts w:ascii="Arial" w:eastAsia="Arial Unicode MS" w:hAnsi="Arial" w:cs="Arial"/>
          <w:b/>
          <w:color w:val="000000"/>
          <w:sz w:val="26"/>
          <w:szCs w:val="26"/>
          <w:lang w:eastAsia="fi-FI"/>
        </w:rPr>
      </w:pPr>
      <w:r w:rsidRPr="00687A92">
        <w:rPr>
          <w:rFonts w:ascii="Arial" w:eastAsia="Arial Unicode MS" w:hAnsi="Arial" w:cs="Arial"/>
          <w:b/>
          <w:bCs/>
          <w:color w:val="000000"/>
          <w:sz w:val="26"/>
          <w:szCs w:val="26"/>
          <w:lang w:eastAsia="fi-FI"/>
        </w:rPr>
        <w:t xml:space="preserve">Lannoiteainevalmistajan tai </w:t>
      </w:r>
      <w:r w:rsidR="00687A92">
        <w:rPr>
          <w:rFonts w:ascii="Arial" w:eastAsia="Arial Unicode MS" w:hAnsi="Arial" w:cs="Arial"/>
          <w:b/>
          <w:bCs/>
          <w:color w:val="000000"/>
          <w:sz w:val="26"/>
          <w:szCs w:val="26"/>
          <w:lang w:eastAsia="fi-FI"/>
        </w:rPr>
        <w:t>-</w:t>
      </w:r>
      <w:r w:rsidRPr="00687A92">
        <w:rPr>
          <w:rFonts w:ascii="Arial" w:eastAsia="Arial Unicode MS" w:hAnsi="Arial" w:cs="Arial"/>
          <w:b/>
          <w:bCs/>
          <w:color w:val="000000"/>
          <w:sz w:val="26"/>
          <w:szCs w:val="26"/>
          <w:lang w:eastAsia="fi-FI"/>
        </w:rPr>
        <w:t>markkinoijan i</w:t>
      </w:r>
      <w:r w:rsidR="00845F8F" w:rsidRPr="00687A92">
        <w:rPr>
          <w:rFonts w:ascii="Arial" w:eastAsia="Arial Unicode MS" w:hAnsi="Arial" w:cs="Arial"/>
          <w:b/>
          <w:bCs/>
          <w:color w:val="000000"/>
          <w:sz w:val="26"/>
          <w:szCs w:val="26"/>
          <w:lang w:eastAsia="fi-FI"/>
        </w:rPr>
        <w:t>lmoitus</w:t>
      </w:r>
      <w:r w:rsidR="00845F8F" w:rsidRPr="00687A92">
        <w:rPr>
          <w:rFonts w:ascii="Arial" w:eastAsia="Arial Unicode MS" w:hAnsi="Arial" w:cs="Arial"/>
          <w:b/>
          <w:color w:val="000000"/>
          <w:sz w:val="26"/>
          <w:szCs w:val="26"/>
          <w:lang w:eastAsia="fi-FI"/>
        </w:rPr>
        <w:t xml:space="preserve"> </w:t>
      </w:r>
      <w:r w:rsidR="004A73F4" w:rsidRPr="00687A92">
        <w:rPr>
          <w:rFonts w:ascii="Arial" w:eastAsia="Arial Unicode MS" w:hAnsi="Arial" w:cs="Arial"/>
          <w:b/>
          <w:color w:val="000000"/>
          <w:sz w:val="26"/>
          <w:szCs w:val="26"/>
          <w:lang w:eastAsia="fi-FI"/>
        </w:rPr>
        <w:t>Ruokavirasto</w:t>
      </w:r>
      <w:r w:rsidRPr="00687A92">
        <w:rPr>
          <w:rFonts w:ascii="Arial" w:eastAsia="Arial Unicode MS" w:hAnsi="Arial" w:cs="Arial"/>
          <w:b/>
          <w:color w:val="000000"/>
          <w:sz w:val="26"/>
          <w:szCs w:val="26"/>
          <w:lang w:eastAsia="fi-FI"/>
        </w:rPr>
        <w:t xml:space="preserve">lle </w:t>
      </w:r>
    </w:p>
    <w:p w14:paraId="25CD78F8" w14:textId="77777777" w:rsidR="00301E9A" w:rsidRDefault="00301E9A" w:rsidP="006152D6">
      <w:pPr>
        <w:spacing w:after="0" w:line="240" w:lineRule="exact"/>
        <w:ind w:left="2608"/>
        <w:rPr>
          <w:rFonts w:ascii="Arial" w:eastAsia="Arial Unicode MS" w:hAnsi="Arial" w:cs="Arial"/>
          <w:b/>
          <w:color w:val="000000"/>
          <w:lang w:eastAsia="fi-FI"/>
        </w:rPr>
      </w:pPr>
    </w:p>
    <w:p w14:paraId="56A67CE9" w14:textId="77777777" w:rsidR="00845F8F" w:rsidRPr="006D1446" w:rsidRDefault="00845F8F" w:rsidP="00845F8F">
      <w:pPr>
        <w:spacing w:after="0" w:line="240" w:lineRule="exact"/>
        <w:jc w:val="center"/>
        <w:rPr>
          <w:rFonts w:ascii="Arial" w:eastAsia="Arial Unicode MS" w:hAnsi="Arial" w:cs="Arial"/>
          <w:color w:val="000000"/>
          <w:lang w:eastAsia="fi-FI"/>
        </w:rPr>
      </w:pPr>
    </w:p>
    <w:tbl>
      <w:tblPr>
        <w:tblW w:w="9828" w:type="dxa"/>
        <w:tblCellSpacing w:w="0" w:type="dxa"/>
        <w:tblInd w:w="-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38"/>
        <w:gridCol w:w="1005"/>
        <w:gridCol w:w="3685"/>
      </w:tblGrid>
      <w:tr w:rsidR="00301E9A" w:rsidRPr="00687A92" w14:paraId="0C5A7B0F" w14:textId="77777777" w:rsidTr="00687A92">
        <w:trPr>
          <w:tblCellSpacing w:w="0" w:type="dxa"/>
        </w:trPr>
        <w:tc>
          <w:tcPr>
            <w:tcW w:w="9828" w:type="dxa"/>
            <w:gridSpan w:val="3"/>
            <w:hideMark/>
          </w:tcPr>
          <w:p w14:paraId="20B36A70" w14:textId="0968B393" w:rsidR="005E287B" w:rsidRPr="00687A92" w:rsidRDefault="00301E9A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fi-FI"/>
              </w:rPr>
            </w:pPr>
            <w:r w:rsidRPr="00687A92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 xml:space="preserve">Lannoiteainevalmistajan tai </w:t>
            </w:r>
            <w:r w:rsidR="00687A92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-</w:t>
            </w:r>
            <w:r w:rsidRPr="00687A92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fi-FI"/>
              </w:rPr>
              <w:t>markkinoijan</w:t>
            </w:r>
            <w:r w:rsidRPr="00687A92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fi-FI"/>
              </w:rPr>
              <w:t xml:space="preserve"> nimi ja osoite:</w:t>
            </w:r>
          </w:p>
          <w:bookmarkStart w:id="0" w:name="Teksti13"/>
          <w:p w14:paraId="0C362FCC" w14:textId="46C55CA5" w:rsidR="00301E9A" w:rsidRPr="00687A92" w:rsidRDefault="005E287B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fi-FI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  <w:bookmarkEnd w:id="0"/>
          </w:p>
          <w:p w14:paraId="15D44B53" w14:textId="77777777" w:rsidR="00301E9A" w:rsidRPr="00687A92" w:rsidRDefault="00301E9A" w:rsidP="00BB289E">
            <w:pPr>
              <w:spacing w:after="0" w:line="240" w:lineRule="exac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  <w:r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301E9A" w:rsidRPr="00687A92" w14:paraId="52A1F482" w14:textId="77777777" w:rsidTr="00687A92">
        <w:trPr>
          <w:tblCellSpacing w:w="0" w:type="dxa"/>
        </w:trPr>
        <w:tc>
          <w:tcPr>
            <w:tcW w:w="5138" w:type="dxa"/>
            <w:hideMark/>
          </w:tcPr>
          <w:p w14:paraId="062FA201" w14:textId="317AF76F" w:rsidR="00301E9A" w:rsidRDefault="00301E9A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fi-FI"/>
              </w:rPr>
            </w:pPr>
            <w:r w:rsidRPr="00687A92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fi-FI"/>
              </w:rPr>
              <w:t>Valmisteen kauppanimi:</w:t>
            </w:r>
          </w:p>
          <w:p w14:paraId="55732208" w14:textId="5213C63D" w:rsidR="005E287B" w:rsidRPr="00687A92" w:rsidRDefault="005E287B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fi-FI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  <w:p w14:paraId="6C66B2A3" w14:textId="77777777" w:rsidR="00301E9A" w:rsidRPr="00687A92" w:rsidRDefault="00301E9A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  <w:p w14:paraId="3AE012D9" w14:textId="77777777" w:rsidR="00301E9A" w:rsidRPr="00687A92" w:rsidRDefault="00301E9A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4690" w:type="dxa"/>
            <w:gridSpan w:val="2"/>
            <w:hideMark/>
          </w:tcPr>
          <w:p w14:paraId="413FDD95" w14:textId="77777777" w:rsidR="00301E9A" w:rsidRPr="00687A92" w:rsidRDefault="00301E9A" w:rsidP="00BB289E">
            <w:pPr>
              <w:spacing w:after="0" w:line="240" w:lineRule="exac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  <w:r w:rsidRPr="00687A92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fi-FI"/>
              </w:rPr>
              <w:t xml:space="preserve">Mahdollisia valmisteen tunnistetietoja </w:t>
            </w:r>
          </w:p>
          <w:p w14:paraId="4A24734C" w14:textId="77777777" w:rsidR="00301E9A" w:rsidRPr="00687A92" w:rsidRDefault="00301E9A" w:rsidP="00BB289E">
            <w:pPr>
              <w:spacing w:after="0" w:line="240" w:lineRule="exac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  <w:r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>(esim. erä- tai varastonumero):</w:t>
            </w:r>
          </w:p>
          <w:p w14:paraId="7368001A" w14:textId="58178DD7" w:rsidR="00301E9A" w:rsidRDefault="005E287B" w:rsidP="00BB289E">
            <w:pPr>
              <w:spacing w:after="0" w:line="240" w:lineRule="exact"/>
              <w:jc w:val="both"/>
              <w:rPr>
                <w:snapToGrid w:val="0"/>
                <w:sz w:val="20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  <w:p w14:paraId="1AA9682B" w14:textId="77777777" w:rsidR="005E287B" w:rsidRPr="00687A92" w:rsidRDefault="005E287B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  <w:p w14:paraId="77D8C8F2" w14:textId="77777777" w:rsidR="00301E9A" w:rsidRPr="00687A92" w:rsidRDefault="00301E9A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</w:tc>
      </w:tr>
      <w:tr w:rsidR="00301E9A" w:rsidRPr="00687A92" w14:paraId="48063569" w14:textId="77777777" w:rsidTr="00687A92">
        <w:trPr>
          <w:trHeight w:val="2350"/>
          <w:tblCellSpacing w:w="0" w:type="dxa"/>
        </w:trPr>
        <w:tc>
          <w:tcPr>
            <w:tcW w:w="9828" w:type="dxa"/>
            <w:gridSpan w:val="3"/>
            <w:hideMark/>
          </w:tcPr>
          <w:p w14:paraId="2A2DFE2A" w14:textId="77777777" w:rsidR="00301E9A" w:rsidRPr="00687A92" w:rsidRDefault="00301E9A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fi-FI"/>
              </w:rPr>
            </w:pPr>
            <w:r w:rsidRPr="00687A92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fi-FI"/>
              </w:rPr>
              <w:t>Lannoitevalmisteen ainesosat, joita ilmoitus koskee:</w:t>
            </w:r>
          </w:p>
          <w:p w14:paraId="417C4A0E" w14:textId="77777777" w:rsidR="00301E9A" w:rsidRPr="00687A92" w:rsidRDefault="00301E9A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  <w:r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>Mainitse kaikki tuotteessa olevat osa tai ainakin viimeksi tuotantoprosessissa käytetyt osat.</w:t>
            </w:r>
          </w:p>
          <w:p w14:paraId="5831C8C9" w14:textId="77777777" w:rsidR="00301E9A" w:rsidRPr="00687A92" w:rsidRDefault="00301E9A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  <w:p w14:paraId="08F0AEB9" w14:textId="700E0525" w:rsidR="00301E9A" w:rsidRPr="00687A92" w:rsidRDefault="005E287B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  <w:p w14:paraId="146BB1AC" w14:textId="77777777" w:rsidR="00301E9A" w:rsidRPr="00687A92" w:rsidRDefault="00301E9A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  <w:p w14:paraId="028BCB63" w14:textId="77777777" w:rsidR="00301E9A" w:rsidRPr="00687A92" w:rsidRDefault="00301E9A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</w:tc>
      </w:tr>
      <w:tr w:rsidR="00301E9A" w:rsidRPr="00687A92" w14:paraId="4299BB06" w14:textId="77777777" w:rsidTr="00687A92">
        <w:trPr>
          <w:tblCellSpacing w:w="0" w:type="dxa"/>
        </w:trPr>
        <w:tc>
          <w:tcPr>
            <w:tcW w:w="9828" w:type="dxa"/>
            <w:gridSpan w:val="3"/>
            <w:hideMark/>
          </w:tcPr>
          <w:p w14:paraId="313BC993" w14:textId="77777777" w:rsidR="00301E9A" w:rsidRPr="00687A92" w:rsidRDefault="00301E9A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  <w:p w14:paraId="5DB0E15F" w14:textId="560543DC" w:rsidR="00301E9A" w:rsidRPr="00687A92" w:rsidRDefault="00301E9A" w:rsidP="00BB289E">
            <w:pPr>
              <w:spacing w:after="0" w:line="240" w:lineRule="exac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  <w:r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 xml:space="preserve">Todistan, ettei tätä tuotetta ole tuotettu </w:t>
            </w:r>
            <w:r w:rsidR="00701E4C"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 xml:space="preserve">EU:n luomuasetuksen 2018/848 11 artiklassa </w:t>
            </w:r>
            <w:r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>tarkoitetuista muuntogeenisistä organismeista eikä se ole mainituissa artikloissa tarkoitettujen muuntogeenisten organismien tuottama. Tiedossani ei ole mitään sellaista, joka antaisi aihetta epäillä tämän ilmoituksen paikkansapitävyyttä.</w:t>
            </w:r>
          </w:p>
          <w:p w14:paraId="65C2D299" w14:textId="77777777" w:rsidR="00301E9A" w:rsidRPr="00687A92" w:rsidRDefault="00301E9A" w:rsidP="00BB289E">
            <w:pPr>
              <w:spacing w:after="0" w:line="240" w:lineRule="exac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  <w:p w14:paraId="7E1636A8" w14:textId="0171B00D" w:rsidR="00301E9A" w:rsidRPr="00687A92" w:rsidRDefault="00301E9A" w:rsidP="00BB289E">
            <w:pPr>
              <w:spacing w:after="0" w:line="240" w:lineRule="exac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  <w:r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 xml:space="preserve">Tästä syystä todistan, että edellä mainittu tuote on </w:t>
            </w:r>
            <w:r w:rsidR="00701E4C"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 xml:space="preserve">EU:n luomuasetuksen 2018/848 11 artiklan </w:t>
            </w:r>
            <w:r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>mukainen muuntogeenisten organismien käyttöä koskevan kiellon osalta.</w:t>
            </w:r>
          </w:p>
          <w:p w14:paraId="353BCDA2" w14:textId="77777777" w:rsidR="00301E9A" w:rsidRPr="00687A92" w:rsidRDefault="00301E9A" w:rsidP="00BB289E">
            <w:pPr>
              <w:spacing w:after="0" w:line="240" w:lineRule="exac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  <w:p w14:paraId="524C8A68" w14:textId="77777777" w:rsidR="00301E9A" w:rsidRPr="00687A92" w:rsidRDefault="00301E9A" w:rsidP="00BB289E">
            <w:pPr>
              <w:spacing w:after="0" w:line="240" w:lineRule="exac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  <w:r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 xml:space="preserve">Sitoudun ilmoittamaan </w:t>
            </w:r>
            <w:r w:rsidR="004A73F4"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>Ruokavirasto</w:t>
            </w:r>
            <w:r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>lle viipymättä, jos tämä ilmoitus perutaan tai jos sitä muutetaan tai jos esille tulee tietoja, jotka antavat aihetta epäillä sen paikkansapitävyyttä.</w:t>
            </w:r>
          </w:p>
          <w:p w14:paraId="5D66875B" w14:textId="77777777" w:rsidR="00301E9A" w:rsidRPr="00687A92" w:rsidRDefault="00301E9A" w:rsidP="00BB289E">
            <w:pPr>
              <w:spacing w:after="0" w:line="240" w:lineRule="exac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  <w:p w14:paraId="41638427" w14:textId="77777777" w:rsidR="00301E9A" w:rsidRPr="00687A92" w:rsidRDefault="00301E9A" w:rsidP="00BB289E">
            <w:pPr>
              <w:spacing w:after="0" w:line="240" w:lineRule="exac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  <w:r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 xml:space="preserve">Annan luvan </w:t>
            </w:r>
            <w:r w:rsidR="004A73F4"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>Ruokavirasto</w:t>
            </w:r>
            <w:r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 xml:space="preserve">lle tarkastaa tämän ilmoituksen paikkansapitävyyden ja ottaa tarvittaessa näytteitä analyyttistä todistamista varten. </w:t>
            </w:r>
          </w:p>
          <w:p w14:paraId="21D19AB2" w14:textId="77777777" w:rsidR="00301E9A" w:rsidRPr="00687A92" w:rsidRDefault="00301E9A" w:rsidP="00BB289E">
            <w:pPr>
              <w:spacing w:after="0" w:line="240" w:lineRule="exac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  <w:p w14:paraId="01285FEE" w14:textId="6FFDE5E8" w:rsidR="00301E9A" w:rsidRDefault="00301E9A" w:rsidP="00BB289E">
            <w:pPr>
              <w:spacing w:after="0" w:line="240" w:lineRule="exac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  <w:r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>Vastaan allekirjoituksellani tämän ilmoituksen paikkansapitävyydestä.</w:t>
            </w:r>
          </w:p>
          <w:p w14:paraId="7A69F568" w14:textId="77777777" w:rsidR="00687A92" w:rsidRPr="00687A92" w:rsidRDefault="00687A92" w:rsidP="00BB289E">
            <w:pPr>
              <w:spacing w:after="0" w:line="240" w:lineRule="exac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  <w:p w14:paraId="04F4E8F5" w14:textId="77777777" w:rsidR="00301E9A" w:rsidRPr="00687A92" w:rsidRDefault="00301E9A" w:rsidP="00BB289E">
            <w:pPr>
              <w:spacing w:after="0" w:line="240" w:lineRule="exact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</w:tc>
      </w:tr>
      <w:tr w:rsidR="00301E9A" w:rsidRPr="00687A92" w14:paraId="67FAA869" w14:textId="77777777" w:rsidTr="00687A92">
        <w:trPr>
          <w:trHeight w:val="1651"/>
          <w:tblCellSpacing w:w="0" w:type="dxa"/>
        </w:trPr>
        <w:tc>
          <w:tcPr>
            <w:tcW w:w="6143" w:type="dxa"/>
            <w:gridSpan w:val="2"/>
            <w:hideMark/>
          </w:tcPr>
          <w:p w14:paraId="1EA8A71D" w14:textId="77777777" w:rsidR="00301E9A" w:rsidRPr="00687A92" w:rsidRDefault="00301E9A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b/>
                <w:sz w:val="24"/>
                <w:szCs w:val="24"/>
                <w:lang w:eastAsia="fi-FI"/>
              </w:rPr>
            </w:pPr>
            <w:r w:rsidRPr="00687A92">
              <w:rPr>
                <w:rFonts w:ascii="Arial" w:eastAsia="Arial Unicode MS" w:hAnsi="Arial" w:cs="Arial"/>
                <w:b/>
                <w:sz w:val="24"/>
                <w:szCs w:val="24"/>
                <w:lang w:eastAsia="fi-FI"/>
              </w:rPr>
              <w:t>Maa, paikka, päivämäärä ja myyjän allekirjoitus:</w:t>
            </w:r>
          </w:p>
          <w:p w14:paraId="471FB42A" w14:textId="77777777" w:rsidR="00301E9A" w:rsidRPr="00687A92" w:rsidRDefault="00301E9A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  <w:p w14:paraId="264F84AE" w14:textId="77777777" w:rsidR="00301E9A" w:rsidRPr="00687A92" w:rsidRDefault="00301E9A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  <w:p w14:paraId="53A1BD62" w14:textId="21FCD60D" w:rsidR="00301E9A" w:rsidRPr="00687A92" w:rsidRDefault="005E287B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  <w:r w:rsidRPr="006B4E5D">
              <w:rPr>
                <w:snapToGrid w:val="0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B4E5D">
              <w:rPr>
                <w:snapToGrid w:val="0"/>
                <w:sz w:val="20"/>
              </w:rPr>
              <w:instrText xml:space="preserve"> FORMTEXT </w:instrText>
            </w:r>
            <w:r w:rsidRPr="006B4E5D">
              <w:rPr>
                <w:snapToGrid w:val="0"/>
                <w:sz w:val="20"/>
              </w:rPr>
            </w:r>
            <w:r w:rsidRPr="006B4E5D">
              <w:rPr>
                <w:snapToGrid w:val="0"/>
                <w:sz w:val="20"/>
              </w:rPr>
              <w:fldChar w:fldCharType="separate"/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noProof/>
                <w:snapToGrid w:val="0"/>
                <w:sz w:val="20"/>
              </w:rPr>
              <w:t> </w:t>
            </w:r>
            <w:r w:rsidRPr="006B4E5D">
              <w:rPr>
                <w:snapToGrid w:val="0"/>
                <w:sz w:val="20"/>
              </w:rPr>
              <w:fldChar w:fldCharType="end"/>
            </w:r>
          </w:p>
          <w:p w14:paraId="7EEB3EF3" w14:textId="77777777" w:rsidR="00301E9A" w:rsidRPr="00687A92" w:rsidRDefault="00301E9A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3685" w:type="dxa"/>
            <w:hideMark/>
          </w:tcPr>
          <w:p w14:paraId="21DAF521" w14:textId="77777777" w:rsidR="00301E9A" w:rsidRPr="00687A92" w:rsidRDefault="00301E9A" w:rsidP="00BB289E">
            <w:pPr>
              <w:spacing w:after="0" w:line="240" w:lineRule="exact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</w:pPr>
            <w:r w:rsidRPr="00687A92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fi-FI"/>
              </w:rPr>
              <w:t>Yrityksen leima</w:t>
            </w:r>
            <w:r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 xml:space="preserve"> (</w:t>
            </w:r>
            <w:r w:rsidRPr="00687A92">
              <w:rPr>
                <w:rFonts w:ascii="Arial" w:eastAsia="Arial Unicode MS" w:hAnsi="Arial" w:cs="Arial"/>
                <w:i/>
                <w:iCs/>
                <w:color w:val="000000"/>
                <w:sz w:val="24"/>
                <w:szCs w:val="24"/>
                <w:lang w:eastAsia="fi-FI"/>
              </w:rPr>
              <w:t>tarvittaessa</w:t>
            </w:r>
            <w:r w:rsidRPr="00687A92">
              <w:rPr>
                <w:rFonts w:ascii="Arial" w:eastAsia="Arial Unicode MS" w:hAnsi="Arial" w:cs="Arial"/>
                <w:color w:val="000000"/>
                <w:sz w:val="24"/>
                <w:szCs w:val="24"/>
                <w:lang w:eastAsia="fi-FI"/>
              </w:rPr>
              <w:t>):</w:t>
            </w:r>
          </w:p>
        </w:tc>
      </w:tr>
    </w:tbl>
    <w:p w14:paraId="161BB18B" w14:textId="77777777" w:rsidR="006152D6" w:rsidRPr="006D1446" w:rsidRDefault="006152D6" w:rsidP="006152D6">
      <w:pPr>
        <w:spacing w:after="0" w:line="240" w:lineRule="exact"/>
        <w:ind w:left="2608"/>
        <w:rPr>
          <w:rFonts w:ascii="Arial" w:hAnsi="Arial" w:cs="Arial"/>
        </w:rPr>
      </w:pPr>
    </w:p>
    <w:p w14:paraId="4DF49932" w14:textId="77777777" w:rsidR="006152D6" w:rsidRPr="006D1446" w:rsidRDefault="006152D6" w:rsidP="006152D6">
      <w:pPr>
        <w:spacing w:after="0" w:line="240" w:lineRule="exact"/>
        <w:ind w:left="2608"/>
        <w:rPr>
          <w:rFonts w:ascii="Arial" w:hAnsi="Arial" w:cs="Arial"/>
        </w:rPr>
      </w:pPr>
    </w:p>
    <w:p w14:paraId="4A7C7DE2" w14:textId="77777777" w:rsidR="00321476" w:rsidRPr="006D1446" w:rsidRDefault="00321476" w:rsidP="006152D6">
      <w:pPr>
        <w:spacing w:after="0" w:line="240" w:lineRule="exact"/>
        <w:ind w:left="2608"/>
        <w:rPr>
          <w:rFonts w:ascii="Arial" w:eastAsia="Arial Unicode MS" w:hAnsi="Arial" w:cs="Arial"/>
          <w:color w:val="000000"/>
          <w:sz w:val="20"/>
          <w:lang w:eastAsia="fi-FI"/>
        </w:rPr>
      </w:pPr>
    </w:p>
    <w:sectPr w:rsidR="00321476" w:rsidRPr="006D1446" w:rsidSect="00701E4C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09CD" w14:textId="77777777" w:rsidR="00A910CD" w:rsidRDefault="00A910CD">
      <w:pPr>
        <w:spacing w:after="0" w:line="240" w:lineRule="auto"/>
      </w:pPr>
      <w:r>
        <w:separator/>
      </w:r>
    </w:p>
  </w:endnote>
  <w:endnote w:type="continuationSeparator" w:id="0">
    <w:p w14:paraId="21D54A11" w14:textId="77777777" w:rsidR="00A910CD" w:rsidRDefault="00A9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7LightCn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AAFE" w14:textId="293A6E5A" w:rsidR="005E287B" w:rsidRPr="002D4814" w:rsidRDefault="005E287B">
    <w:pPr>
      <w:pStyle w:val="Alatunniste"/>
      <w:rPr>
        <w:rFonts w:ascii="Arial" w:hAnsi="Arial" w:cs="Arial"/>
        <w:sz w:val="16"/>
        <w:szCs w:val="16"/>
      </w:rPr>
    </w:pPr>
    <w:r w:rsidRPr="002D4814">
      <w:rPr>
        <w:rFonts w:ascii="Arial" w:hAnsi="Arial" w:cs="Arial"/>
        <w:sz w:val="16"/>
        <w:szCs w:val="16"/>
      </w:rPr>
      <w:t xml:space="preserve">Ruokavirasto 9.5.2022 </w:t>
    </w:r>
    <w:r w:rsidR="002D4814" w:rsidRPr="002D4814">
      <w:rPr>
        <w:rFonts w:ascii="Arial" w:hAnsi="Arial" w:cs="Arial"/>
        <w:sz w:val="16"/>
        <w:szCs w:val="16"/>
      </w:rPr>
      <w:t>3016/04.02.00.02/2022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B388" w14:textId="77777777" w:rsidR="00A910CD" w:rsidRPr="007F39B4" w:rsidRDefault="00A910CD">
    <w:pPr>
      <w:jc w:val="right"/>
      <w:rPr>
        <w:rFonts w:ascii="Verdana" w:hAnsi="Verdana"/>
        <w:color w:val="008080"/>
        <w:sz w:val="17"/>
        <w:lang w:val="en-US"/>
      </w:rPr>
    </w:pPr>
    <w:r w:rsidRPr="007F39B4">
      <w:rPr>
        <w:rFonts w:ascii="Verdana" w:hAnsi="Verdana"/>
        <w:color w:val="008080"/>
        <w:sz w:val="17"/>
        <w:lang w:val="en-US"/>
      </w:rPr>
      <w:t>Please turn over for the final section of your product specification</w:t>
    </w:r>
  </w:p>
  <w:p w14:paraId="3AFF4864" w14:textId="77777777" w:rsidR="00A910CD" w:rsidRPr="007F39B4" w:rsidRDefault="00A910CD">
    <w:pPr>
      <w:jc w:val="right"/>
      <w:rPr>
        <w:rFonts w:ascii="Verdana" w:hAnsi="Verdana"/>
        <w:color w:val="008080"/>
        <w:sz w:val="17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1E2C" w14:textId="77777777" w:rsidR="00A910CD" w:rsidRDefault="00A910CD">
      <w:pPr>
        <w:spacing w:after="0" w:line="240" w:lineRule="auto"/>
      </w:pPr>
      <w:r>
        <w:separator/>
      </w:r>
    </w:p>
  </w:footnote>
  <w:footnote w:type="continuationSeparator" w:id="0">
    <w:p w14:paraId="6A080924" w14:textId="77777777" w:rsidR="00A910CD" w:rsidRDefault="00A9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9D78" w14:textId="77777777" w:rsidR="00A910CD" w:rsidRDefault="00A910CD">
    <w:pPr>
      <w:pStyle w:val="Yltunniste"/>
      <w:tabs>
        <w:tab w:val="clear" w:pos="4320"/>
        <w:tab w:val="clear" w:pos="8640"/>
      </w:tabs>
      <w:rPr>
        <w:rFonts w:ascii="Verdana" w:hAnsi="Verdana"/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F71"/>
    <w:multiLevelType w:val="hybridMultilevel"/>
    <w:tmpl w:val="14AC4CA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6646D29"/>
    <w:multiLevelType w:val="hybridMultilevel"/>
    <w:tmpl w:val="8094450C"/>
    <w:lvl w:ilvl="0" w:tplc="040B000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3328" w:hanging="360"/>
      </w:pPr>
    </w:lvl>
    <w:lvl w:ilvl="2" w:tplc="040B001B" w:tentative="1">
      <w:start w:val="1"/>
      <w:numFmt w:val="lowerRoman"/>
      <w:lvlText w:val="%3."/>
      <w:lvlJc w:val="right"/>
      <w:pPr>
        <w:ind w:left="4048" w:hanging="180"/>
      </w:pPr>
    </w:lvl>
    <w:lvl w:ilvl="3" w:tplc="040B000F" w:tentative="1">
      <w:start w:val="1"/>
      <w:numFmt w:val="decimal"/>
      <w:lvlText w:val="%4."/>
      <w:lvlJc w:val="left"/>
      <w:pPr>
        <w:ind w:left="4768" w:hanging="360"/>
      </w:pPr>
    </w:lvl>
    <w:lvl w:ilvl="4" w:tplc="040B0019" w:tentative="1">
      <w:start w:val="1"/>
      <w:numFmt w:val="lowerLetter"/>
      <w:lvlText w:val="%5."/>
      <w:lvlJc w:val="left"/>
      <w:pPr>
        <w:ind w:left="5488" w:hanging="360"/>
      </w:pPr>
    </w:lvl>
    <w:lvl w:ilvl="5" w:tplc="040B001B" w:tentative="1">
      <w:start w:val="1"/>
      <w:numFmt w:val="lowerRoman"/>
      <w:lvlText w:val="%6."/>
      <w:lvlJc w:val="right"/>
      <w:pPr>
        <w:ind w:left="6208" w:hanging="180"/>
      </w:pPr>
    </w:lvl>
    <w:lvl w:ilvl="6" w:tplc="040B000F" w:tentative="1">
      <w:start w:val="1"/>
      <w:numFmt w:val="decimal"/>
      <w:lvlText w:val="%7."/>
      <w:lvlJc w:val="left"/>
      <w:pPr>
        <w:ind w:left="6928" w:hanging="360"/>
      </w:pPr>
    </w:lvl>
    <w:lvl w:ilvl="7" w:tplc="040B0019" w:tentative="1">
      <w:start w:val="1"/>
      <w:numFmt w:val="lowerLetter"/>
      <w:lvlText w:val="%8."/>
      <w:lvlJc w:val="left"/>
      <w:pPr>
        <w:ind w:left="7648" w:hanging="360"/>
      </w:pPr>
    </w:lvl>
    <w:lvl w:ilvl="8" w:tplc="040B001B" w:tentative="1">
      <w:start w:val="1"/>
      <w:numFmt w:val="lowerRoman"/>
      <w:lvlText w:val="%9."/>
      <w:lvlJc w:val="right"/>
      <w:pPr>
        <w:ind w:left="8368" w:hanging="180"/>
      </w:pPr>
    </w:lvl>
  </w:abstractNum>
  <w:abstractNum w:abstractNumId="2" w15:restartNumberingAfterBreak="0">
    <w:nsid w:val="0AEF2650"/>
    <w:multiLevelType w:val="hybridMultilevel"/>
    <w:tmpl w:val="C7F80F1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15C7C"/>
    <w:multiLevelType w:val="multilevel"/>
    <w:tmpl w:val="9A7C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A3536"/>
    <w:multiLevelType w:val="hybridMultilevel"/>
    <w:tmpl w:val="8FD67D86"/>
    <w:lvl w:ilvl="0" w:tplc="1978988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 w15:restartNumberingAfterBreak="0">
    <w:nsid w:val="10A23CD4"/>
    <w:multiLevelType w:val="hybridMultilevel"/>
    <w:tmpl w:val="5A2A68B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6" w15:restartNumberingAfterBreak="0">
    <w:nsid w:val="16601DFF"/>
    <w:multiLevelType w:val="multilevel"/>
    <w:tmpl w:val="E72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E5359"/>
    <w:multiLevelType w:val="hybridMultilevel"/>
    <w:tmpl w:val="0C9ACF0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1CFC2687"/>
    <w:multiLevelType w:val="multilevel"/>
    <w:tmpl w:val="92B2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335A4"/>
    <w:multiLevelType w:val="hybridMultilevel"/>
    <w:tmpl w:val="24A061B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2C04A28"/>
    <w:multiLevelType w:val="hybridMultilevel"/>
    <w:tmpl w:val="23DE602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240980"/>
    <w:multiLevelType w:val="hybridMultilevel"/>
    <w:tmpl w:val="A6F8051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703DD"/>
    <w:multiLevelType w:val="hybridMultilevel"/>
    <w:tmpl w:val="34483C0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594B30"/>
    <w:multiLevelType w:val="hybridMultilevel"/>
    <w:tmpl w:val="99C82DE2"/>
    <w:lvl w:ilvl="0" w:tplc="040B000F">
      <w:start w:val="2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4" w15:restartNumberingAfterBreak="0">
    <w:nsid w:val="29793E6D"/>
    <w:multiLevelType w:val="hybridMultilevel"/>
    <w:tmpl w:val="5E02CC3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B103ECC"/>
    <w:multiLevelType w:val="multilevel"/>
    <w:tmpl w:val="B2C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241DF3"/>
    <w:multiLevelType w:val="hybridMultilevel"/>
    <w:tmpl w:val="3274F85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4048" w:hanging="360"/>
      </w:pPr>
    </w:lvl>
    <w:lvl w:ilvl="2" w:tplc="040B001B">
      <w:start w:val="1"/>
      <w:numFmt w:val="lowerRoman"/>
      <w:lvlText w:val="%3."/>
      <w:lvlJc w:val="right"/>
      <w:pPr>
        <w:ind w:left="4768" w:hanging="180"/>
      </w:pPr>
    </w:lvl>
    <w:lvl w:ilvl="3" w:tplc="040B000F">
      <w:start w:val="1"/>
      <w:numFmt w:val="decimal"/>
      <w:lvlText w:val="%4."/>
      <w:lvlJc w:val="left"/>
      <w:pPr>
        <w:ind w:left="5488" w:hanging="360"/>
      </w:pPr>
    </w:lvl>
    <w:lvl w:ilvl="4" w:tplc="040B000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5" w:tplc="040B001B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7" w15:restartNumberingAfterBreak="0">
    <w:nsid w:val="333D661A"/>
    <w:multiLevelType w:val="hybridMultilevel"/>
    <w:tmpl w:val="6268C7BC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B1A63"/>
    <w:multiLevelType w:val="hybridMultilevel"/>
    <w:tmpl w:val="9432E9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232F4"/>
    <w:multiLevelType w:val="hybridMultilevel"/>
    <w:tmpl w:val="8FD67D86"/>
    <w:lvl w:ilvl="0" w:tplc="1978988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0" w15:restartNumberingAfterBreak="0">
    <w:nsid w:val="43D50056"/>
    <w:multiLevelType w:val="hybridMultilevel"/>
    <w:tmpl w:val="C99CF31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EE36E6"/>
    <w:multiLevelType w:val="multilevel"/>
    <w:tmpl w:val="9892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C62755"/>
    <w:multiLevelType w:val="hybridMultilevel"/>
    <w:tmpl w:val="5EAA00C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87331"/>
    <w:multiLevelType w:val="hybridMultilevel"/>
    <w:tmpl w:val="8FD67D86"/>
    <w:lvl w:ilvl="0" w:tplc="19789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057517"/>
    <w:multiLevelType w:val="hybridMultilevel"/>
    <w:tmpl w:val="6DEC879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684D96"/>
    <w:multiLevelType w:val="hybridMultilevel"/>
    <w:tmpl w:val="9260E9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303C38"/>
    <w:multiLevelType w:val="hybridMultilevel"/>
    <w:tmpl w:val="CB3A2F4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83001"/>
    <w:multiLevelType w:val="hybridMultilevel"/>
    <w:tmpl w:val="909413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C3277"/>
    <w:multiLevelType w:val="hybridMultilevel"/>
    <w:tmpl w:val="42C8721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76518F"/>
    <w:multiLevelType w:val="multilevel"/>
    <w:tmpl w:val="2BCA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E0430F"/>
    <w:multiLevelType w:val="hybridMultilevel"/>
    <w:tmpl w:val="8DF6B79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7303C2"/>
    <w:multiLevelType w:val="hybridMultilevel"/>
    <w:tmpl w:val="4D2AAB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D3B01"/>
    <w:multiLevelType w:val="hybridMultilevel"/>
    <w:tmpl w:val="C7BCF48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5C2B05"/>
    <w:multiLevelType w:val="hybridMultilevel"/>
    <w:tmpl w:val="350A45D4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4" w15:restartNumberingAfterBreak="0">
    <w:nsid w:val="7A073C13"/>
    <w:multiLevelType w:val="hybridMultilevel"/>
    <w:tmpl w:val="C9EAB0A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A4627"/>
    <w:multiLevelType w:val="hybridMultilevel"/>
    <w:tmpl w:val="8A0C770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6" w15:restartNumberingAfterBreak="0">
    <w:nsid w:val="7CEF215A"/>
    <w:multiLevelType w:val="hybridMultilevel"/>
    <w:tmpl w:val="86DC4A7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4F02AA"/>
    <w:multiLevelType w:val="multilevel"/>
    <w:tmpl w:val="CE6E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9"/>
  </w:num>
  <w:num w:numId="3">
    <w:abstractNumId w:val="37"/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7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7"/>
  </w:num>
  <w:num w:numId="12">
    <w:abstractNumId w:val="1"/>
  </w:num>
  <w:num w:numId="13">
    <w:abstractNumId w:val="14"/>
  </w:num>
  <w:num w:numId="14">
    <w:abstractNumId w:val="9"/>
  </w:num>
  <w:num w:numId="15">
    <w:abstractNumId w:val="35"/>
  </w:num>
  <w:num w:numId="16">
    <w:abstractNumId w:val="5"/>
  </w:num>
  <w:num w:numId="17">
    <w:abstractNumId w:val="33"/>
  </w:num>
  <w:num w:numId="18">
    <w:abstractNumId w:val="23"/>
  </w:num>
  <w:num w:numId="19">
    <w:abstractNumId w:val="0"/>
  </w:num>
  <w:num w:numId="20">
    <w:abstractNumId w:val="26"/>
  </w:num>
  <w:num w:numId="21">
    <w:abstractNumId w:val="25"/>
  </w:num>
  <w:num w:numId="22">
    <w:abstractNumId w:val="30"/>
  </w:num>
  <w:num w:numId="23">
    <w:abstractNumId w:val="32"/>
  </w:num>
  <w:num w:numId="24">
    <w:abstractNumId w:val="36"/>
  </w:num>
  <w:num w:numId="25">
    <w:abstractNumId w:val="11"/>
  </w:num>
  <w:num w:numId="26">
    <w:abstractNumId w:val="12"/>
  </w:num>
  <w:num w:numId="27">
    <w:abstractNumId w:val="22"/>
  </w:num>
  <w:num w:numId="28">
    <w:abstractNumId w:val="24"/>
  </w:num>
  <w:num w:numId="29">
    <w:abstractNumId w:val="20"/>
  </w:num>
  <w:num w:numId="30">
    <w:abstractNumId w:val="10"/>
  </w:num>
  <w:num w:numId="31">
    <w:abstractNumId w:val="28"/>
  </w:num>
  <w:num w:numId="32">
    <w:abstractNumId w:val="18"/>
  </w:num>
  <w:num w:numId="33">
    <w:abstractNumId w:val="17"/>
  </w:num>
  <w:num w:numId="34">
    <w:abstractNumId w:val="19"/>
  </w:num>
  <w:num w:numId="35">
    <w:abstractNumId w:val="4"/>
  </w:num>
  <w:num w:numId="36">
    <w:abstractNumId w:val="2"/>
  </w:num>
  <w:num w:numId="37">
    <w:abstractNumId w:val="13"/>
  </w:num>
  <w:num w:numId="38">
    <w:abstractNumId w:val="3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btfEtAytRK37UhQVf0qu3JkhCaHOc1L5W83Z0mKWS18ryrfKmCI2AwUKY3MLSlDqHiVombmpdE+k7fhGpB3sQ==" w:salt="bNM9quAneIdyvKhcbglYNg=="/>
  <w:defaultTabStop w:val="1304"/>
  <w:autoHyphenation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A3"/>
    <w:rsid w:val="000003D8"/>
    <w:rsid w:val="00000A6F"/>
    <w:rsid w:val="00012466"/>
    <w:rsid w:val="000154A3"/>
    <w:rsid w:val="00020AD3"/>
    <w:rsid w:val="000211D4"/>
    <w:rsid w:val="00024D96"/>
    <w:rsid w:val="00026424"/>
    <w:rsid w:val="00033B0E"/>
    <w:rsid w:val="000415C4"/>
    <w:rsid w:val="000437E4"/>
    <w:rsid w:val="00043B7E"/>
    <w:rsid w:val="00046642"/>
    <w:rsid w:val="000503E5"/>
    <w:rsid w:val="00070AAF"/>
    <w:rsid w:val="00073582"/>
    <w:rsid w:val="00082708"/>
    <w:rsid w:val="00093602"/>
    <w:rsid w:val="000A013A"/>
    <w:rsid w:val="000B7CFA"/>
    <w:rsid w:val="000D0B08"/>
    <w:rsid w:val="000D0D2D"/>
    <w:rsid w:val="000D10FF"/>
    <w:rsid w:val="000D5D45"/>
    <w:rsid w:val="000E23E0"/>
    <w:rsid w:val="000F1118"/>
    <w:rsid w:val="00105FA3"/>
    <w:rsid w:val="00122A0F"/>
    <w:rsid w:val="00122CBD"/>
    <w:rsid w:val="00127351"/>
    <w:rsid w:val="001401D5"/>
    <w:rsid w:val="00144F47"/>
    <w:rsid w:val="0014622F"/>
    <w:rsid w:val="001546C2"/>
    <w:rsid w:val="001632D4"/>
    <w:rsid w:val="00164370"/>
    <w:rsid w:val="00164E06"/>
    <w:rsid w:val="00170FA6"/>
    <w:rsid w:val="00173A29"/>
    <w:rsid w:val="001A3CF0"/>
    <w:rsid w:val="001A6431"/>
    <w:rsid w:val="001A6E20"/>
    <w:rsid w:val="001A7871"/>
    <w:rsid w:val="001B1AFB"/>
    <w:rsid w:val="001B51F3"/>
    <w:rsid w:val="001B7D8B"/>
    <w:rsid w:val="001C6C98"/>
    <w:rsid w:val="001C7A1C"/>
    <w:rsid w:val="001D0705"/>
    <w:rsid w:val="001E0A6F"/>
    <w:rsid w:val="001E1E9D"/>
    <w:rsid w:val="001E1EBC"/>
    <w:rsid w:val="001E3964"/>
    <w:rsid w:val="001E6CA0"/>
    <w:rsid w:val="001F05D7"/>
    <w:rsid w:val="001F2200"/>
    <w:rsid w:val="001F2875"/>
    <w:rsid w:val="001F35AB"/>
    <w:rsid w:val="00213299"/>
    <w:rsid w:val="00215B1C"/>
    <w:rsid w:val="00215BCB"/>
    <w:rsid w:val="00222BEC"/>
    <w:rsid w:val="00231A2D"/>
    <w:rsid w:val="00240118"/>
    <w:rsid w:val="00241CD0"/>
    <w:rsid w:val="0025134C"/>
    <w:rsid w:val="0025614B"/>
    <w:rsid w:val="00267D56"/>
    <w:rsid w:val="00286FF9"/>
    <w:rsid w:val="002874B8"/>
    <w:rsid w:val="00291B8B"/>
    <w:rsid w:val="002B749E"/>
    <w:rsid w:val="002D0259"/>
    <w:rsid w:val="002D4814"/>
    <w:rsid w:val="002E000C"/>
    <w:rsid w:val="00301E9A"/>
    <w:rsid w:val="00305DCC"/>
    <w:rsid w:val="00311277"/>
    <w:rsid w:val="003113BA"/>
    <w:rsid w:val="0031745D"/>
    <w:rsid w:val="00320E6B"/>
    <w:rsid w:val="00321476"/>
    <w:rsid w:val="003379AF"/>
    <w:rsid w:val="00344777"/>
    <w:rsid w:val="00352487"/>
    <w:rsid w:val="00352728"/>
    <w:rsid w:val="003533C6"/>
    <w:rsid w:val="00360227"/>
    <w:rsid w:val="00365BF4"/>
    <w:rsid w:val="00367476"/>
    <w:rsid w:val="00371B70"/>
    <w:rsid w:val="003757AF"/>
    <w:rsid w:val="00386C4D"/>
    <w:rsid w:val="00396CC4"/>
    <w:rsid w:val="003A18CE"/>
    <w:rsid w:val="003A4D85"/>
    <w:rsid w:val="003B59DD"/>
    <w:rsid w:val="003B67BB"/>
    <w:rsid w:val="003C241D"/>
    <w:rsid w:val="003D23F4"/>
    <w:rsid w:val="003D3142"/>
    <w:rsid w:val="003F31A3"/>
    <w:rsid w:val="003F4F1A"/>
    <w:rsid w:val="004052AD"/>
    <w:rsid w:val="00406718"/>
    <w:rsid w:val="00414AB5"/>
    <w:rsid w:val="00415002"/>
    <w:rsid w:val="00416E6E"/>
    <w:rsid w:val="004236AA"/>
    <w:rsid w:val="00425EAA"/>
    <w:rsid w:val="004322F6"/>
    <w:rsid w:val="0043520F"/>
    <w:rsid w:val="00451F3B"/>
    <w:rsid w:val="00454287"/>
    <w:rsid w:val="004628B7"/>
    <w:rsid w:val="00465620"/>
    <w:rsid w:val="0048445C"/>
    <w:rsid w:val="00490388"/>
    <w:rsid w:val="00495FC4"/>
    <w:rsid w:val="00496215"/>
    <w:rsid w:val="004A5E2C"/>
    <w:rsid w:val="004A73F4"/>
    <w:rsid w:val="004B0B73"/>
    <w:rsid w:val="004D0544"/>
    <w:rsid w:val="004D1D3A"/>
    <w:rsid w:val="004D5466"/>
    <w:rsid w:val="00507998"/>
    <w:rsid w:val="00514505"/>
    <w:rsid w:val="00530F5A"/>
    <w:rsid w:val="0054015C"/>
    <w:rsid w:val="00550E83"/>
    <w:rsid w:val="00576E43"/>
    <w:rsid w:val="005861FA"/>
    <w:rsid w:val="00587740"/>
    <w:rsid w:val="00595B9F"/>
    <w:rsid w:val="00596828"/>
    <w:rsid w:val="005A1722"/>
    <w:rsid w:val="005B6776"/>
    <w:rsid w:val="005C16F6"/>
    <w:rsid w:val="005D3A25"/>
    <w:rsid w:val="005D5AD5"/>
    <w:rsid w:val="005D65F8"/>
    <w:rsid w:val="005E1371"/>
    <w:rsid w:val="005E287B"/>
    <w:rsid w:val="00604857"/>
    <w:rsid w:val="006152D6"/>
    <w:rsid w:val="00635F7D"/>
    <w:rsid w:val="00661CE1"/>
    <w:rsid w:val="00666763"/>
    <w:rsid w:val="006720A8"/>
    <w:rsid w:val="00681D58"/>
    <w:rsid w:val="00687692"/>
    <w:rsid w:val="00687A92"/>
    <w:rsid w:val="006935F2"/>
    <w:rsid w:val="006A2DDA"/>
    <w:rsid w:val="006A52C3"/>
    <w:rsid w:val="006D1446"/>
    <w:rsid w:val="006D14D7"/>
    <w:rsid w:val="006D5D5D"/>
    <w:rsid w:val="006E206C"/>
    <w:rsid w:val="006E36D6"/>
    <w:rsid w:val="006F12FF"/>
    <w:rsid w:val="006F2D38"/>
    <w:rsid w:val="00701E4C"/>
    <w:rsid w:val="007063B6"/>
    <w:rsid w:val="00713EED"/>
    <w:rsid w:val="00716E4E"/>
    <w:rsid w:val="00721050"/>
    <w:rsid w:val="00730D80"/>
    <w:rsid w:val="0073224E"/>
    <w:rsid w:val="00734C0B"/>
    <w:rsid w:val="0073525D"/>
    <w:rsid w:val="00750E88"/>
    <w:rsid w:val="00755A45"/>
    <w:rsid w:val="0077033B"/>
    <w:rsid w:val="007713BE"/>
    <w:rsid w:val="007738B5"/>
    <w:rsid w:val="007830AB"/>
    <w:rsid w:val="007836AB"/>
    <w:rsid w:val="00794349"/>
    <w:rsid w:val="00797121"/>
    <w:rsid w:val="007C0389"/>
    <w:rsid w:val="007C4571"/>
    <w:rsid w:val="007D16D2"/>
    <w:rsid w:val="007D67E2"/>
    <w:rsid w:val="007E5F09"/>
    <w:rsid w:val="007E669D"/>
    <w:rsid w:val="007F223E"/>
    <w:rsid w:val="007F304B"/>
    <w:rsid w:val="007F39B4"/>
    <w:rsid w:val="008205FD"/>
    <w:rsid w:val="00823D5F"/>
    <w:rsid w:val="0082661F"/>
    <w:rsid w:val="00845F8F"/>
    <w:rsid w:val="00852ECA"/>
    <w:rsid w:val="008535C5"/>
    <w:rsid w:val="008564BE"/>
    <w:rsid w:val="00857B1B"/>
    <w:rsid w:val="00865283"/>
    <w:rsid w:val="00871437"/>
    <w:rsid w:val="008842C6"/>
    <w:rsid w:val="00890AB2"/>
    <w:rsid w:val="008959BC"/>
    <w:rsid w:val="00896557"/>
    <w:rsid w:val="008A64AD"/>
    <w:rsid w:val="008C011F"/>
    <w:rsid w:val="008C496D"/>
    <w:rsid w:val="008C748D"/>
    <w:rsid w:val="008D5DC3"/>
    <w:rsid w:val="008D7394"/>
    <w:rsid w:val="008D7AA0"/>
    <w:rsid w:val="008E2AC6"/>
    <w:rsid w:val="008E488B"/>
    <w:rsid w:val="008F3D03"/>
    <w:rsid w:val="00901C34"/>
    <w:rsid w:val="0090380B"/>
    <w:rsid w:val="00914594"/>
    <w:rsid w:val="00930638"/>
    <w:rsid w:val="0093327C"/>
    <w:rsid w:val="009351E0"/>
    <w:rsid w:val="0094508D"/>
    <w:rsid w:val="009556F9"/>
    <w:rsid w:val="009578DD"/>
    <w:rsid w:val="00962F38"/>
    <w:rsid w:val="009671F4"/>
    <w:rsid w:val="00970325"/>
    <w:rsid w:val="0097217D"/>
    <w:rsid w:val="009958A6"/>
    <w:rsid w:val="00995AB3"/>
    <w:rsid w:val="009A241F"/>
    <w:rsid w:val="009B5C80"/>
    <w:rsid w:val="009B614F"/>
    <w:rsid w:val="009E561C"/>
    <w:rsid w:val="009F03DB"/>
    <w:rsid w:val="009F0689"/>
    <w:rsid w:val="009F7392"/>
    <w:rsid w:val="00A02371"/>
    <w:rsid w:val="00A03535"/>
    <w:rsid w:val="00A05236"/>
    <w:rsid w:val="00A063FD"/>
    <w:rsid w:val="00A127C6"/>
    <w:rsid w:val="00A12CE3"/>
    <w:rsid w:val="00A2033A"/>
    <w:rsid w:val="00A27BDD"/>
    <w:rsid w:val="00A369B7"/>
    <w:rsid w:val="00A57B57"/>
    <w:rsid w:val="00A61D7D"/>
    <w:rsid w:val="00A67B9A"/>
    <w:rsid w:val="00A9105D"/>
    <w:rsid w:val="00A910CD"/>
    <w:rsid w:val="00AA2D59"/>
    <w:rsid w:val="00AB00D6"/>
    <w:rsid w:val="00AB6CC3"/>
    <w:rsid w:val="00AC0175"/>
    <w:rsid w:val="00AC3816"/>
    <w:rsid w:val="00AC7CE4"/>
    <w:rsid w:val="00AD0FF9"/>
    <w:rsid w:val="00AD64E6"/>
    <w:rsid w:val="00AD6BD8"/>
    <w:rsid w:val="00AE1CAB"/>
    <w:rsid w:val="00AE4296"/>
    <w:rsid w:val="00AF1BD9"/>
    <w:rsid w:val="00AF2367"/>
    <w:rsid w:val="00B06480"/>
    <w:rsid w:val="00B24270"/>
    <w:rsid w:val="00B25B43"/>
    <w:rsid w:val="00B26502"/>
    <w:rsid w:val="00B30AF1"/>
    <w:rsid w:val="00B33BD2"/>
    <w:rsid w:val="00B35EAF"/>
    <w:rsid w:val="00B43009"/>
    <w:rsid w:val="00B43BFB"/>
    <w:rsid w:val="00B6064F"/>
    <w:rsid w:val="00B6155E"/>
    <w:rsid w:val="00B662BC"/>
    <w:rsid w:val="00B66604"/>
    <w:rsid w:val="00B71723"/>
    <w:rsid w:val="00B750F4"/>
    <w:rsid w:val="00B90301"/>
    <w:rsid w:val="00BA0B3B"/>
    <w:rsid w:val="00BA134C"/>
    <w:rsid w:val="00BB0512"/>
    <w:rsid w:val="00BB289E"/>
    <w:rsid w:val="00BB6065"/>
    <w:rsid w:val="00BC0D6B"/>
    <w:rsid w:val="00BC2826"/>
    <w:rsid w:val="00BC3B8B"/>
    <w:rsid w:val="00BC4BC3"/>
    <w:rsid w:val="00BC7BEC"/>
    <w:rsid w:val="00BE7A67"/>
    <w:rsid w:val="00BF327F"/>
    <w:rsid w:val="00C010C0"/>
    <w:rsid w:val="00C13E45"/>
    <w:rsid w:val="00C21BAA"/>
    <w:rsid w:val="00C40047"/>
    <w:rsid w:val="00C43DA1"/>
    <w:rsid w:val="00C828CA"/>
    <w:rsid w:val="00C83532"/>
    <w:rsid w:val="00C92911"/>
    <w:rsid w:val="00CB2700"/>
    <w:rsid w:val="00CB3450"/>
    <w:rsid w:val="00CC51FA"/>
    <w:rsid w:val="00CD151B"/>
    <w:rsid w:val="00CD75A3"/>
    <w:rsid w:val="00CE0A09"/>
    <w:rsid w:val="00CE17EB"/>
    <w:rsid w:val="00CE648D"/>
    <w:rsid w:val="00CF04DB"/>
    <w:rsid w:val="00D124A8"/>
    <w:rsid w:val="00D16CD3"/>
    <w:rsid w:val="00D200F5"/>
    <w:rsid w:val="00D201A9"/>
    <w:rsid w:val="00D21B19"/>
    <w:rsid w:val="00D2323F"/>
    <w:rsid w:val="00D306A0"/>
    <w:rsid w:val="00D34748"/>
    <w:rsid w:val="00D3534B"/>
    <w:rsid w:val="00D45050"/>
    <w:rsid w:val="00D52AF7"/>
    <w:rsid w:val="00D55586"/>
    <w:rsid w:val="00D62B43"/>
    <w:rsid w:val="00D63DF3"/>
    <w:rsid w:val="00D71D22"/>
    <w:rsid w:val="00D86592"/>
    <w:rsid w:val="00D87506"/>
    <w:rsid w:val="00D97CB4"/>
    <w:rsid w:val="00DA040F"/>
    <w:rsid w:val="00DB0B3B"/>
    <w:rsid w:val="00DB463E"/>
    <w:rsid w:val="00DC53A4"/>
    <w:rsid w:val="00DD5BB6"/>
    <w:rsid w:val="00DD5EF6"/>
    <w:rsid w:val="00DE4CEB"/>
    <w:rsid w:val="00DF3DE5"/>
    <w:rsid w:val="00E03E32"/>
    <w:rsid w:val="00E1343F"/>
    <w:rsid w:val="00E223F2"/>
    <w:rsid w:val="00E3598F"/>
    <w:rsid w:val="00E36EBD"/>
    <w:rsid w:val="00E42C03"/>
    <w:rsid w:val="00E4441F"/>
    <w:rsid w:val="00E46A12"/>
    <w:rsid w:val="00E46DB1"/>
    <w:rsid w:val="00E50AF2"/>
    <w:rsid w:val="00E50D76"/>
    <w:rsid w:val="00E51EB6"/>
    <w:rsid w:val="00E52D08"/>
    <w:rsid w:val="00E7584B"/>
    <w:rsid w:val="00E76715"/>
    <w:rsid w:val="00EA2831"/>
    <w:rsid w:val="00EB122B"/>
    <w:rsid w:val="00EB3FA9"/>
    <w:rsid w:val="00EB41DD"/>
    <w:rsid w:val="00EC268E"/>
    <w:rsid w:val="00EE56B3"/>
    <w:rsid w:val="00EF08AE"/>
    <w:rsid w:val="00EF3C73"/>
    <w:rsid w:val="00EF4C47"/>
    <w:rsid w:val="00F10867"/>
    <w:rsid w:val="00F2210F"/>
    <w:rsid w:val="00F2652E"/>
    <w:rsid w:val="00F27824"/>
    <w:rsid w:val="00F42905"/>
    <w:rsid w:val="00F647C9"/>
    <w:rsid w:val="00F71341"/>
    <w:rsid w:val="00F74A49"/>
    <w:rsid w:val="00F97482"/>
    <w:rsid w:val="00F97872"/>
    <w:rsid w:val="00FA3EA9"/>
    <w:rsid w:val="00FB304C"/>
    <w:rsid w:val="00FD1247"/>
    <w:rsid w:val="00FD185D"/>
    <w:rsid w:val="00FD4A26"/>
    <w:rsid w:val="00FE1EDA"/>
    <w:rsid w:val="00FE436A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3408D57"/>
  <w15:docId w15:val="{FC2223B5-A69F-4BAC-81F4-1B7E8785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0F1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F1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F11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F1118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unhideWhenUsed/>
    <w:rsid w:val="000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0F1118"/>
    <w:rPr>
      <w:color w:val="0000FF" w:themeColor="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F1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F11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Voimakas">
    <w:name w:val="Strong"/>
    <w:basedOn w:val="Kappaleenoletusfontti"/>
    <w:uiPriority w:val="22"/>
    <w:qFormat/>
    <w:rsid w:val="000F1118"/>
    <w:rPr>
      <w:b/>
      <w:bCs/>
    </w:rPr>
  </w:style>
  <w:style w:type="paragraph" w:styleId="Yltunniste">
    <w:name w:val="header"/>
    <w:basedOn w:val="Normaali"/>
    <w:link w:val="YltunnisteChar"/>
    <w:semiHidden/>
    <w:rsid w:val="007F39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YltunnisteChar">
    <w:name w:val="Ylätunniste Char"/>
    <w:basedOn w:val="Kappaleenoletusfontti"/>
    <w:link w:val="Yltunniste"/>
    <w:semiHidden/>
    <w:rsid w:val="007F39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atunniste">
    <w:name w:val="footer"/>
    <w:basedOn w:val="Normaali"/>
    <w:link w:val="AlatunnisteChar"/>
    <w:semiHidden/>
    <w:rsid w:val="007F39B4"/>
    <w:pPr>
      <w:tabs>
        <w:tab w:val="center" w:pos="4153"/>
        <w:tab w:val="right" w:pos="8306"/>
      </w:tabs>
      <w:spacing w:after="0" w:line="240" w:lineRule="auto"/>
    </w:pPr>
    <w:rPr>
      <w:rFonts w:ascii="Frutiger 47LightCn" w:eastAsia="Times New Roman" w:hAnsi="Frutiger 47LightCn" w:cs="Times New Roman"/>
      <w:szCs w:val="20"/>
      <w:lang w:val="en-GB"/>
    </w:rPr>
  </w:style>
  <w:style w:type="character" w:customStyle="1" w:styleId="AlatunnisteChar">
    <w:name w:val="Alatunniste Char"/>
    <w:basedOn w:val="Kappaleenoletusfontti"/>
    <w:link w:val="Alatunniste"/>
    <w:semiHidden/>
    <w:rsid w:val="007F39B4"/>
    <w:rPr>
      <w:rFonts w:ascii="Frutiger 47LightCn" w:eastAsia="Times New Roman" w:hAnsi="Frutiger 47LightCn" w:cs="Times New Roman"/>
      <w:szCs w:val="20"/>
      <w:lang w:val="en-GB"/>
    </w:rPr>
  </w:style>
  <w:style w:type="character" w:styleId="AvattuHyperlinkki">
    <w:name w:val="FollowedHyperlink"/>
    <w:basedOn w:val="Kappaleenoletusfontti"/>
    <w:uiPriority w:val="99"/>
    <w:semiHidden/>
    <w:unhideWhenUsed/>
    <w:rsid w:val="00E1343F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D8750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2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27351"/>
    <w:rPr>
      <w:rFonts w:ascii="Tahoma" w:hAnsi="Tahoma" w:cs="Tahoma"/>
      <w:sz w:val="16"/>
      <w:szCs w:val="16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FA3EA9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FA3EA9"/>
    <w:rPr>
      <w:rFonts w:ascii="Calibri" w:hAnsi="Calibri"/>
      <w:szCs w:val="21"/>
    </w:rPr>
  </w:style>
  <w:style w:type="table" w:customStyle="1" w:styleId="TableNormal">
    <w:name w:val="Table Normal"/>
    <w:uiPriority w:val="2"/>
    <w:semiHidden/>
    <w:unhideWhenUsed/>
    <w:qFormat/>
    <w:rsid w:val="00A369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ali"/>
    <w:uiPriority w:val="1"/>
    <w:qFormat/>
    <w:rsid w:val="00A369B7"/>
    <w:pPr>
      <w:widowControl w:val="0"/>
      <w:spacing w:after="0" w:line="240" w:lineRule="auto"/>
    </w:pPr>
    <w:rPr>
      <w:lang w:val="en-US"/>
    </w:rPr>
  </w:style>
  <w:style w:type="table" w:styleId="TaulukkoRuudukko">
    <w:name w:val="Table Grid"/>
    <w:basedOn w:val="Normaalitaulukko"/>
    <w:uiPriority w:val="59"/>
    <w:rsid w:val="00A369B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5D65F8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D65F8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5D65F8"/>
    <w:rPr>
      <w:vertAlign w:val="superscript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73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8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5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5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1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84CB-C2DC-41A2-8ECB-A6F2E2D8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1327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Sampsa</dc:creator>
  <cp:lastModifiedBy>Rake Saila (Ruokavirasto)</cp:lastModifiedBy>
  <cp:revision>5</cp:revision>
  <cp:lastPrinted>2014-10-06T15:49:00Z</cp:lastPrinted>
  <dcterms:created xsi:type="dcterms:W3CDTF">2022-05-09T13:20:00Z</dcterms:created>
  <dcterms:modified xsi:type="dcterms:W3CDTF">2022-05-10T09:41:00Z</dcterms:modified>
</cp:coreProperties>
</file>