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3ECB9" w14:textId="407780A4" w:rsidR="00F66EE9" w:rsidRDefault="00960CAD" w:rsidP="00960CAD">
      <w:pPr>
        <w:ind w:left="521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7EADC0" wp14:editId="0710779A">
            <wp:simplePos x="0" y="0"/>
            <wp:positionH relativeFrom="margin">
              <wp:posOffset>86995</wp:posOffset>
            </wp:positionH>
            <wp:positionV relativeFrom="page">
              <wp:posOffset>823705</wp:posOffset>
            </wp:positionV>
            <wp:extent cx="2520315" cy="47688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ILMOITUS</w:t>
      </w:r>
    </w:p>
    <w:p w14:paraId="438EFA3B" w14:textId="28255D71" w:rsidR="00960CAD" w:rsidRDefault="00960CAD" w:rsidP="00960CAD">
      <w:pPr>
        <w:ind w:left="5216"/>
      </w:pPr>
      <w:r>
        <w:t>Ostettavista luonnonmukaisesti tuotetuista ke</w:t>
      </w:r>
      <w:r w:rsidR="00765C1D">
        <w:t>r</w:t>
      </w:r>
      <w:r>
        <w:t>uutuotteista</w:t>
      </w:r>
    </w:p>
    <w:p w14:paraId="0F401DC2" w14:textId="7827693D" w:rsidR="00960CAD" w:rsidRDefault="00960CAD" w:rsidP="00960CAD">
      <w:pPr>
        <w:ind w:left="5216"/>
      </w:pPr>
      <w:r>
        <w:t>Ruokaviraston merkin</w:t>
      </w:r>
      <w:r w:rsidR="00765C1D">
        <w:t>nät</w:t>
      </w:r>
    </w:p>
    <w:tbl>
      <w:tblPr>
        <w:tblStyle w:val="TaulukkoRuudukko"/>
        <w:tblW w:w="0" w:type="auto"/>
        <w:tblInd w:w="5216" w:type="dxa"/>
        <w:tblLook w:val="04A0" w:firstRow="1" w:lastRow="0" w:firstColumn="1" w:lastColumn="0" w:noHBand="0" w:noVBand="1"/>
      </w:tblPr>
      <w:tblGrid>
        <w:gridCol w:w="1867"/>
        <w:gridCol w:w="1984"/>
      </w:tblGrid>
      <w:tr w:rsidR="00765C1D" w14:paraId="14FBDA57" w14:textId="77777777" w:rsidTr="00765C1D">
        <w:tc>
          <w:tcPr>
            <w:tcW w:w="1867" w:type="dxa"/>
          </w:tcPr>
          <w:p w14:paraId="5940FB18" w14:textId="411F0387" w:rsidR="00765C1D" w:rsidRDefault="00765C1D" w:rsidP="00960CAD">
            <w:proofErr w:type="gramStart"/>
            <w:r>
              <w:t>Pvm</w:t>
            </w:r>
            <w:proofErr w:type="gramEnd"/>
          </w:p>
          <w:p w14:paraId="372FBCF1" w14:textId="1CF40A6F" w:rsidR="00765C1D" w:rsidRDefault="00765C1D" w:rsidP="00960CAD"/>
        </w:tc>
        <w:tc>
          <w:tcPr>
            <w:tcW w:w="1984" w:type="dxa"/>
          </w:tcPr>
          <w:p w14:paraId="3D703707" w14:textId="5AEE7CD6" w:rsidR="00765C1D" w:rsidRDefault="00765C1D" w:rsidP="00960CAD">
            <w:r>
              <w:t>Dnro</w:t>
            </w:r>
          </w:p>
        </w:tc>
      </w:tr>
    </w:tbl>
    <w:p w14:paraId="0415DACB" w14:textId="3C7E9377" w:rsidR="00960CAD" w:rsidRDefault="00960CAD" w:rsidP="00960CAD">
      <w:pPr>
        <w:ind w:left="5216"/>
      </w:pPr>
    </w:p>
    <w:p w14:paraId="5EEC06C8" w14:textId="0CFE7BAA" w:rsidR="00765C1D" w:rsidRDefault="00765C1D" w:rsidP="00765C1D">
      <w:pPr>
        <w:rPr>
          <w:rFonts w:ascii="Arial" w:hAnsi="Arial" w:cs="Arial"/>
        </w:rPr>
      </w:pPr>
      <w:r w:rsidRPr="006A038A">
        <w:rPr>
          <w:rFonts w:ascii="Arial" w:hAnsi="Arial" w:cs="Arial"/>
        </w:rPr>
        <w:t>Keruutuotteiden ostajien</w:t>
      </w:r>
      <w:r w:rsidRPr="006A038A">
        <w:rPr>
          <w:rFonts w:ascii="Arial" w:hAnsi="Arial" w:cs="Arial"/>
          <w:b/>
        </w:rPr>
        <w:t xml:space="preserve"> tulee toimittaa ilmoitus viimeistään </w:t>
      </w:r>
      <w:r w:rsidRPr="006A038A">
        <w:rPr>
          <w:rFonts w:ascii="Arial" w:hAnsi="Arial" w:cs="Arial"/>
        </w:rPr>
        <w:t>kahta viikkoa ennen keruutuotteiden ostotoiminnan aloittamista</w:t>
      </w:r>
      <w:r>
        <w:rPr>
          <w:rFonts w:ascii="Arial" w:hAnsi="Arial" w:cs="Arial"/>
        </w:rPr>
        <w:t xml:space="preserve"> Ruokavirastoon: </w:t>
      </w:r>
      <w:hyperlink r:id="rId7" w:history="1">
        <w:r w:rsidRPr="001C263F">
          <w:rPr>
            <w:rStyle w:val="Hyperlinkki"/>
            <w:rFonts w:ascii="Arial" w:hAnsi="Arial" w:cs="Arial"/>
          </w:rPr>
          <w:t>kirjaamo@ruokavirasto.fi</w:t>
        </w:r>
      </w:hyperlink>
      <w:r>
        <w:rPr>
          <w:rFonts w:ascii="Arial" w:hAnsi="Arial" w:cs="Arial"/>
        </w:rPr>
        <w:t xml:space="preserve"> tai PL 200 00027 Ruokavirasto</w:t>
      </w:r>
    </w:p>
    <w:p w14:paraId="19DAEAD9" w14:textId="7E70423F" w:rsidR="00765C1D" w:rsidRDefault="00765C1D" w:rsidP="00765C1D">
      <w:pPr>
        <w:rPr>
          <w:rFonts w:ascii="Arial" w:hAnsi="Arial" w:cs="Arial"/>
        </w:rPr>
      </w:pPr>
    </w:p>
    <w:p w14:paraId="33AA6CAA" w14:textId="25C4F226" w:rsidR="00765C1D" w:rsidRDefault="00765C1D" w:rsidP="00765C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VALVONTAJÄRJESTELMÄÄN KUULUVAN TOIMIJAN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5C1D" w:rsidRPr="00765C1D" w14:paraId="38BA004D" w14:textId="77777777" w:rsidTr="00981099">
        <w:tc>
          <w:tcPr>
            <w:tcW w:w="9628" w:type="dxa"/>
            <w:gridSpan w:val="2"/>
          </w:tcPr>
          <w:p w14:paraId="68994CBB" w14:textId="77777777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Toimijan nimi</w:t>
            </w:r>
          </w:p>
          <w:p w14:paraId="4617933A" w14:textId="11780086" w:rsidR="00765C1D" w:rsidRPr="0059769C" w:rsidRDefault="00765C1D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B8D019" w14:textId="711D5849" w:rsidR="00091518" w:rsidRPr="0059769C" w:rsidRDefault="00B51391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05DE3593" w14:textId="3E1EFE89" w:rsidR="00091518" w:rsidRPr="0059769C" w:rsidRDefault="00091518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C1D" w:rsidRPr="00765C1D" w14:paraId="27A06AF6" w14:textId="77777777" w:rsidTr="00765C1D">
        <w:tc>
          <w:tcPr>
            <w:tcW w:w="4814" w:type="dxa"/>
          </w:tcPr>
          <w:p w14:paraId="7937C89C" w14:textId="77777777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Jakeluosoite</w:t>
            </w:r>
          </w:p>
          <w:p w14:paraId="6FFF97CB" w14:textId="24142A7F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F14B1" w14:textId="2C19137E" w:rsidR="00091518" w:rsidRPr="0059769C" w:rsidRDefault="00B51391" w:rsidP="00765C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52AA50C7" w14:textId="6C180187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1BF946E" w14:textId="77777777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Postinumero- ja toimipaikka</w:t>
            </w:r>
          </w:p>
          <w:p w14:paraId="5A50FC77" w14:textId="77777777" w:rsidR="00765C1D" w:rsidRPr="0059769C" w:rsidRDefault="00765C1D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9D515" w14:textId="668F9099" w:rsidR="00091518" w:rsidRPr="0059769C" w:rsidRDefault="00B51391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  <w:tr w:rsidR="00765C1D" w:rsidRPr="00765C1D" w14:paraId="46972439" w14:textId="77777777" w:rsidTr="00765C1D">
        <w:tc>
          <w:tcPr>
            <w:tcW w:w="4814" w:type="dxa"/>
          </w:tcPr>
          <w:p w14:paraId="3546FDF1" w14:textId="77777777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Puhelinnumero</w:t>
            </w:r>
          </w:p>
          <w:p w14:paraId="3F6EA103" w14:textId="6FF2561E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DEA486" w14:textId="1A273CE0" w:rsidR="00091518" w:rsidRPr="0059769C" w:rsidRDefault="00B51391" w:rsidP="00765C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50341B3C" w14:textId="7F88D55F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B72060B" w14:textId="77777777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14:paraId="72846C05" w14:textId="77777777" w:rsidR="00765C1D" w:rsidRPr="0059769C" w:rsidRDefault="00765C1D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05ABA7" w14:textId="25C31603" w:rsidR="00091518" w:rsidRPr="0059769C" w:rsidRDefault="00B51391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  <w:tr w:rsidR="00765C1D" w:rsidRPr="00765C1D" w14:paraId="1D3BB663" w14:textId="77777777" w:rsidTr="00765C1D">
        <w:tc>
          <w:tcPr>
            <w:tcW w:w="4814" w:type="dxa"/>
          </w:tcPr>
          <w:p w14:paraId="00C48F9F" w14:textId="77777777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Toimipaikan sijaintikunta/kunnat</w:t>
            </w:r>
          </w:p>
          <w:p w14:paraId="4C69068A" w14:textId="5D30E4A4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C045EA" w14:textId="4156ADF5" w:rsidR="00091518" w:rsidRPr="0059769C" w:rsidRDefault="00B51391" w:rsidP="00765C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2F55709B" w14:textId="0FC67AFD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424C3CC" w14:textId="77777777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Toimijan yhteyshenkilö (mikäli muu kuin toimija)</w:t>
            </w:r>
          </w:p>
          <w:p w14:paraId="4A69BA53" w14:textId="77777777" w:rsidR="00765C1D" w:rsidRPr="0059769C" w:rsidRDefault="00765C1D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CDB23D" w14:textId="4CB2D99A" w:rsidR="00091518" w:rsidRPr="0059769C" w:rsidRDefault="00B51391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</w:tbl>
    <w:p w14:paraId="01870B73" w14:textId="4934905F" w:rsidR="00765C1D" w:rsidRDefault="00765C1D" w:rsidP="00765C1D">
      <w:pPr>
        <w:rPr>
          <w:b/>
          <w:bCs/>
        </w:rPr>
      </w:pPr>
      <w:r>
        <w:rPr>
          <w:b/>
          <w:bCs/>
        </w:rPr>
        <w:t>KERUUTUOTTEET, JOITA TOIMIJA AIKOO OSTAA LUOMUTUOTTEINA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813"/>
      </w:tblGrid>
      <w:tr w:rsidR="00765C1D" w:rsidRPr="0059769C" w14:paraId="2D08EC2B" w14:textId="77777777" w:rsidTr="00D106C6">
        <w:tc>
          <w:tcPr>
            <w:tcW w:w="421" w:type="dxa"/>
            <w:vMerge w:val="restart"/>
          </w:tcPr>
          <w:p w14:paraId="5AA9C416" w14:textId="3FDF5857" w:rsidR="00765C1D" w:rsidRPr="0059769C" w:rsidRDefault="00D106C6" w:rsidP="00765C1D">
            <w:pPr>
              <w:rPr>
                <w:b/>
                <w:bCs/>
                <w:sz w:val="18"/>
                <w:szCs w:val="18"/>
              </w:rPr>
            </w:pPr>
            <w:r w:rsidRPr="005976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199A8933" w14:textId="77777777" w:rsidR="00765C1D" w:rsidRPr="0059769C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Kasvin ja kasvinosan nimi sekä keruu alue</w:t>
            </w:r>
          </w:p>
          <w:p w14:paraId="3C91D656" w14:textId="772E3E31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4C773" w14:textId="7A58D742" w:rsidR="00091518" w:rsidRPr="0059769C" w:rsidRDefault="00B51391" w:rsidP="00765C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3DD46A3E" w14:textId="0A6AC19A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</w:tcPr>
          <w:p w14:paraId="26E2DE3A" w14:textId="77777777" w:rsidR="00765C1D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Keruun kesto</w:t>
            </w:r>
          </w:p>
          <w:p w14:paraId="3117D750" w14:textId="77777777" w:rsidR="00D106C6" w:rsidRPr="0059769C" w:rsidRDefault="00D106C6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FC95BB" w14:textId="4FB2D07C" w:rsidR="00091518" w:rsidRPr="0059769C" w:rsidRDefault="00B51391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  <w:tr w:rsidR="00D106C6" w:rsidRPr="0059769C" w14:paraId="70F63FDF" w14:textId="77777777" w:rsidTr="00AB21E1">
        <w:tc>
          <w:tcPr>
            <w:tcW w:w="421" w:type="dxa"/>
            <w:vMerge/>
          </w:tcPr>
          <w:p w14:paraId="4A59012A" w14:textId="77777777" w:rsidR="00D106C6" w:rsidRPr="0059769C" w:rsidRDefault="00D106C6" w:rsidP="00765C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7" w:type="dxa"/>
            <w:gridSpan w:val="2"/>
          </w:tcPr>
          <w:p w14:paraId="7888F9C0" w14:textId="77777777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Ostopaikan osoite ja vastaanottoajankohta</w:t>
            </w:r>
          </w:p>
          <w:p w14:paraId="37D9CA5B" w14:textId="7AABE084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D11A98" w14:textId="17CA8C35" w:rsidR="00091518" w:rsidRPr="0059769C" w:rsidRDefault="00B51391" w:rsidP="00765C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202CC7B5" w14:textId="39E240B9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6C6" w:rsidRPr="0059769C" w14:paraId="5FF97335" w14:textId="77777777" w:rsidTr="00163E81">
        <w:tc>
          <w:tcPr>
            <w:tcW w:w="421" w:type="dxa"/>
            <w:vMerge w:val="restart"/>
          </w:tcPr>
          <w:p w14:paraId="4A14349C" w14:textId="764CCBC8" w:rsidR="00D106C6" w:rsidRPr="0059769C" w:rsidRDefault="00D106C6" w:rsidP="00163E81">
            <w:pPr>
              <w:rPr>
                <w:b/>
                <w:bCs/>
                <w:sz w:val="18"/>
                <w:szCs w:val="18"/>
              </w:rPr>
            </w:pPr>
            <w:r w:rsidRPr="0059769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04332C74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Kasvin ja kasvinosan nimi sekä keruu alue</w:t>
            </w:r>
          </w:p>
          <w:p w14:paraId="51642864" w14:textId="26F60FC3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77DD0" w14:textId="2A583221" w:rsidR="00091518" w:rsidRPr="0059769C" w:rsidRDefault="00B51391" w:rsidP="0016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0A6E71E0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36748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</w:tcPr>
          <w:p w14:paraId="656E04E1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Keruun kesto</w:t>
            </w:r>
          </w:p>
          <w:p w14:paraId="301E89F9" w14:textId="77777777" w:rsidR="00D106C6" w:rsidRPr="0059769C" w:rsidRDefault="00D106C6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6FBED9" w14:textId="6424F864" w:rsidR="00091518" w:rsidRPr="0059769C" w:rsidRDefault="00B51391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  <w:tr w:rsidR="00D106C6" w:rsidRPr="0059769C" w14:paraId="535B8B36" w14:textId="77777777" w:rsidTr="00163E81">
        <w:tc>
          <w:tcPr>
            <w:tcW w:w="421" w:type="dxa"/>
            <w:vMerge/>
          </w:tcPr>
          <w:p w14:paraId="7FC59310" w14:textId="77777777" w:rsidR="00D106C6" w:rsidRPr="0059769C" w:rsidRDefault="00D106C6" w:rsidP="00163E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7" w:type="dxa"/>
            <w:gridSpan w:val="2"/>
          </w:tcPr>
          <w:p w14:paraId="59A7D2B5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Ostopaikan osoite ja vastaanottoajankohta</w:t>
            </w:r>
          </w:p>
          <w:p w14:paraId="63D6C893" w14:textId="1E9FE2B6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91E01" w14:textId="503BA2FA" w:rsidR="00091518" w:rsidRPr="0059769C" w:rsidRDefault="00B51391" w:rsidP="0016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41D995FB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6C6" w:rsidRPr="0059769C" w14:paraId="72E53D18" w14:textId="77777777" w:rsidTr="00163E81">
        <w:tc>
          <w:tcPr>
            <w:tcW w:w="421" w:type="dxa"/>
            <w:vMerge w:val="restart"/>
          </w:tcPr>
          <w:p w14:paraId="79F865F7" w14:textId="7B32B11D" w:rsidR="00D106C6" w:rsidRPr="0059769C" w:rsidRDefault="00D106C6" w:rsidP="00163E81">
            <w:pPr>
              <w:rPr>
                <w:b/>
                <w:bCs/>
                <w:sz w:val="18"/>
                <w:szCs w:val="18"/>
              </w:rPr>
            </w:pPr>
            <w:r w:rsidRPr="0059769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496C9C48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Kasvin ja kasvinosan nimi sekä keruu alue</w:t>
            </w:r>
          </w:p>
          <w:p w14:paraId="2E9BB93E" w14:textId="1C910DEB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CFA619" w14:textId="2207DFAE" w:rsidR="00091518" w:rsidRPr="0059769C" w:rsidRDefault="00B51391" w:rsidP="0016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271E3D57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2406D3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</w:tcPr>
          <w:p w14:paraId="5726ACC9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Keruun kesto</w:t>
            </w:r>
          </w:p>
          <w:p w14:paraId="07FACFFA" w14:textId="77777777" w:rsidR="00D106C6" w:rsidRPr="0059769C" w:rsidRDefault="00D106C6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350A9F" w14:textId="7EA80690" w:rsidR="00091518" w:rsidRPr="0059769C" w:rsidRDefault="00B51391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  <w:tr w:rsidR="00D106C6" w:rsidRPr="0059769C" w14:paraId="66C57326" w14:textId="77777777" w:rsidTr="00163E81">
        <w:tc>
          <w:tcPr>
            <w:tcW w:w="421" w:type="dxa"/>
            <w:vMerge/>
          </w:tcPr>
          <w:p w14:paraId="5F65AF90" w14:textId="77777777" w:rsidR="00D106C6" w:rsidRPr="0059769C" w:rsidRDefault="00D106C6" w:rsidP="00163E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7" w:type="dxa"/>
            <w:gridSpan w:val="2"/>
          </w:tcPr>
          <w:p w14:paraId="5B0D0C3D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Ostopaikan osoite ja vastaanottoajankohta</w:t>
            </w:r>
          </w:p>
          <w:p w14:paraId="4CB27750" w14:textId="3C095CEC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3E9EED" w14:textId="08A9BDFA" w:rsidR="00091518" w:rsidRPr="0059769C" w:rsidRDefault="00B51391" w:rsidP="0016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7598175E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2832C6" w14:textId="77777777" w:rsidR="00D106C6" w:rsidRPr="0059769C" w:rsidRDefault="00D106C6">
      <w:pPr>
        <w:rPr>
          <w:b/>
          <w:bCs/>
          <w:sz w:val="18"/>
          <w:szCs w:val="18"/>
        </w:rPr>
      </w:pPr>
      <w:r w:rsidRPr="0059769C">
        <w:rPr>
          <w:b/>
          <w:bCs/>
          <w:sz w:val="18"/>
          <w:szCs w:val="18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813"/>
      </w:tblGrid>
      <w:tr w:rsidR="008E4DF6" w:rsidRPr="0059769C" w14:paraId="661BE8A8" w14:textId="77777777" w:rsidTr="00163E81">
        <w:tc>
          <w:tcPr>
            <w:tcW w:w="421" w:type="dxa"/>
            <w:vMerge w:val="restart"/>
          </w:tcPr>
          <w:p w14:paraId="0530A91B" w14:textId="47487C99" w:rsidR="00D106C6" w:rsidRPr="0059769C" w:rsidRDefault="00D106C6" w:rsidP="00163E81">
            <w:pPr>
              <w:rPr>
                <w:b/>
                <w:bCs/>
                <w:sz w:val="18"/>
                <w:szCs w:val="18"/>
              </w:rPr>
            </w:pPr>
            <w:r w:rsidRPr="0059769C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394" w:type="dxa"/>
          </w:tcPr>
          <w:p w14:paraId="36D415C0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Kasvin ja kasvinosan nimi sekä keruu alue</w:t>
            </w:r>
          </w:p>
          <w:p w14:paraId="6F49B066" w14:textId="36DED8E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3D5D6" w14:textId="7591BBC3" w:rsidR="00091518" w:rsidRPr="0059769C" w:rsidRDefault="00B51391" w:rsidP="0016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790131B0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C2340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</w:tcPr>
          <w:p w14:paraId="414120E5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Keruun kesto</w:t>
            </w:r>
          </w:p>
          <w:p w14:paraId="0530E807" w14:textId="77777777" w:rsidR="00D106C6" w:rsidRPr="0059769C" w:rsidRDefault="00D106C6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74C6E" w14:textId="4FE19C5E" w:rsidR="00091518" w:rsidRPr="0059769C" w:rsidRDefault="00B51391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  <w:tr w:rsidR="008E4DF6" w:rsidRPr="0059769C" w14:paraId="09315627" w14:textId="77777777" w:rsidTr="00163E81">
        <w:tc>
          <w:tcPr>
            <w:tcW w:w="421" w:type="dxa"/>
            <w:vMerge/>
          </w:tcPr>
          <w:p w14:paraId="57B966EC" w14:textId="77777777" w:rsidR="00D106C6" w:rsidRPr="0059769C" w:rsidRDefault="00D106C6" w:rsidP="00163E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7" w:type="dxa"/>
            <w:gridSpan w:val="2"/>
          </w:tcPr>
          <w:p w14:paraId="7EAE492B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Ostopaikan osoite ja vastaanottoajankohta</w:t>
            </w:r>
          </w:p>
          <w:p w14:paraId="6AE78F31" w14:textId="4042143B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F0469" w14:textId="06A0FA92" w:rsidR="00091518" w:rsidRPr="0059769C" w:rsidRDefault="00B51391" w:rsidP="0016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506D3905" w14:textId="77777777" w:rsidR="00D106C6" w:rsidRPr="0059769C" w:rsidRDefault="00D106C6" w:rsidP="00163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DF6" w:rsidRPr="0059769C" w14:paraId="1A6BA82B" w14:textId="77777777" w:rsidTr="00BB0F79">
        <w:tc>
          <w:tcPr>
            <w:tcW w:w="421" w:type="dxa"/>
            <w:vMerge w:val="restart"/>
          </w:tcPr>
          <w:p w14:paraId="6E30EFEE" w14:textId="7F1B95CB" w:rsidR="00D97B60" w:rsidRPr="0059769C" w:rsidRDefault="0059769C" w:rsidP="00BB0F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14:paraId="66716C47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Kasvin ja kasvinosan nimi sekä keruu alue</w:t>
            </w:r>
          </w:p>
          <w:p w14:paraId="2853D283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FA297" w14:textId="631138B3" w:rsidR="00D97B60" w:rsidRPr="0059769C" w:rsidRDefault="00B51391" w:rsidP="00B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7CCD3AC4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46F15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</w:tcPr>
          <w:p w14:paraId="0A365877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Keruun kesto</w:t>
            </w:r>
          </w:p>
          <w:p w14:paraId="61EC8CEB" w14:textId="77777777" w:rsidR="00D97B60" w:rsidRPr="0059769C" w:rsidRDefault="00D97B60" w:rsidP="00BB0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6FC58" w14:textId="02039315" w:rsidR="00D97B60" w:rsidRPr="0059769C" w:rsidRDefault="00B51391" w:rsidP="00BB0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  <w:tr w:rsidR="008E4DF6" w:rsidRPr="0059769C" w14:paraId="3D73BF4E" w14:textId="77777777" w:rsidTr="00BB0F79">
        <w:tc>
          <w:tcPr>
            <w:tcW w:w="421" w:type="dxa"/>
            <w:vMerge/>
          </w:tcPr>
          <w:p w14:paraId="2F1F3830" w14:textId="77777777" w:rsidR="00D97B60" w:rsidRPr="0059769C" w:rsidRDefault="00D97B60" w:rsidP="00BB0F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7" w:type="dxa"/>
            <w:gridSpan w:val="2"/>
          </w:tcPr>
          <w:p w14:paraId="5BBB569D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Ostopaikan osoite ja vastaanottoajankohta</w:t>
            </w:r>
          </w:p>
          <w:p w14:paraId="3CF6A252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E0319" w14:textId="71C5C07C" w:rsidR="00D97B60" w:rsidRPr="0059769C" w:rsidRDefault="00B51391" w:rsidP="00B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0089B1B9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DF6" w:rsidRPr="0059769C" w14:paraId="4ED3FB24" w14:textId="77777777" w:rsidTr="00BB0F79">
        <w:tc>
          <w:tcPr>
            <w:tcW w:w="421" w:type="dxa"/>
            <w:vMerge w:val="restart"/>
          </w:tcPr>
          <w:p w14:paraId="1C7ED68D" w14:textId="40095D75" w:rsidR="00D97B60" w:rsidRPr="0059769C" w:rsidRDefault="0059769C" w:rsidP="00BB0F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14:paraId="48F99B8A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Kasvin ja kasvinosan nimi sekä keruu alue</w:t>
            </w:r>
          </w:p>
          <w:p w14:paraId="2AD0DF71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18B184" w14:textId="6179E434" w:rsidR="00D97B60" w:rsidRPr="0059769C" w:rsidRDefault="00B51391" w:rsidP="00B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105EE907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1E5D61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</w:tcPr>
          <w:p w14:paraId="3BF10FAE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Keruun kesto</w:t>
            </w:r>
          </w:p>
          <w:p w14:paraId="29F35DF4" w14:textId="77777777" w:rsidR="00D97B60" w:rsidRPr="0059769C" w:rsidRDefault="00D97B60" w:rsidP="00BB0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682803" w14:textId="74954AC2" w:rsidR="00D97B60" w:rsidRPr="0059769C" w:rsidRDefault="00B51391" w:rsidP="00BB0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  <w:tr w:rsidR="008E4DF6" w:rsidRPr="0059769C" w14:paraId="3EE7452B" w14:textId="77777777" w:rsidTr="00BB0F79">
        <w:tc>
          <w:tcPr>
            <w:tcW w:w="421" w:type="dxa"/>
            <w:vMerge/>
          </w:tcPr>
          <w:p w14:paraId="35567E41" w14:textId="77777777" w:rsidR="00D97B60" w:rsidRPr="0059769C" w:rsidRDefault="00D97B60" w:rsidP="00BB0F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7" w:type="dxa"/>
            <w:gridSpan w:val="2"/>
          </w:tcPr>
          <w:p w14:paraId="523645D9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Ostopaikan osoite ja vastaanottoajankohta</w:t>
            </w:r>
          </w:p>
          <w:p w14:paraId="0722858E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6A4564" w14:textId="3B1476C2" w:rsidR="00D97B60" w:rsidRPr="0059769C" w:rsidRDefault="00B51391" w:rsidP="00B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51F4FEFE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DF6" w:rsidRPr="0059769C" w14:paraId="6FB64074" w14:textId="77777777" w:rsidTr="00BB0F79">
        <w:tc>
          <w:tcPr>
            <w:tcW w:w="421" w:type="dxa"/>
            <w:vMerge w:val="restart"/>
          </w:tcPr>
          <w:p w14:paraId="495555DE" w14:textId="09DE15B9" w:rsidR="00D97B60" w:rsidRPr="0059769C" w:rsidRDefault="0059769C" w:rsidP="00BB0F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14:paraId="69CBF7EB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Kasvin ja kasvinosan nimi sekä keruu alue</w:t>
            </w:r>
          </w:p>
          <w:p w14:paraId="50F2DD25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AA811" w14:textId="7BFBCAC0" w:rsidR="00D97B60" w:rsidRPr="0059769C" w:rsidRDefault="00B51391" w:rsidP="00B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69AE3C8F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56367B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</w:tcPr>
          <w:p w14:paraId="7274E22D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Keruun kesto</w:t>
            </w:r>
          </w:p>
          <w:p w14:paraId="0915BBDB" w14:textId="77777777" w:rsidR="00D97B60" w:rsidRPr="0059769C" w:rsidRDefault="00D97B60" w:rsidP="00BB0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D47C6E" w14:textId="33AEA68B" w:rsidR="00D97B60" w:rsidRPr="0059769C" w:rsidRDefault="00B51391" w:rsidP="00BB0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  <w:tr w:rsidR="008E4DF6" w:rsidRPr="0059769C" w14:paraId="032BD7DA" w14:textId="77777777" w:rsidTr="00BB0F79">
        <w:tc>
          <w:tcPr>
            <w:tcW w:w="421" w:type="dxa"/>
            <w:vMerge/>
          </w:tcPr>
          <w:p w14:paraId="3DD3A0B2" w14:textId="77777777" w:rsidR="00D97B60" w:rsidRPr="0059769C" w:rsidRDefault="00D97B60" w:rsidP="00BB0F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7" w:type="dxa"/>
            <w:gridSpan w:val="2"/>
          </w:tcPr>
          <w:p w14:paraId="7AC89E8F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Ostopaikan osoite ja vastaanottoajankohta</w:t>
            </w:r>
          </w:p>
          <w:p w14:paraId="7D77C23E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63ACBF" w14:textId="1D621A2C" w:rsidR="00D97B60" w:rsidRPr="0059769C" w:rsidRDefault="00B51391" w:rsidP="00B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68E70EB3" w14:textId="77777777" w:rsidR="00D97B60" w:rsidRPr="0059769C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DF6" w:rsidRPr="0059769C" w14:paraId="66121F5E" w14:textId="77777777" w:rsidTr="008E4DF6">
        <w:trPr>
          <w:trHeight w:val="4031"/>
        </w:trPr>
        <w:tc>
          <w:tcPr>
            <w:tcW w:w="421" w:type="dxa"/>
          </w:tcPr>
          <w:p w14:paraId="52385A38" w14:textId="77777777" w:rsidR="0059769C" w:rsidRPr="0059769C" w:rsidRDefault="0059769C" w:rsidP="00BB0F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7" w:type="dxa"/>
            <w:gridSpan w:val="2"/>
          </w:tcPr>
          <w:p w14:paraId="2EDF9D01" w14:textId="77777777" w:rsidR="0059769C" w:rsidRPr="0059769C" w:rsidRDefault="0059769C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Lisätietoja</w:t>
            </w:r>
          </w:p>
          <w:p w14:paraId="5F60BA14" w14:textId="77777777" w:rsidR="0059769C" w:rsidRPr="0059769C" w:rsidRDefault="0059769C" w:rsidP="00BB0F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E9E564" w14:textId="4A13E37F" w:rsidR="0059769C" w:rsidRPr="0059769C" w:rsidRDefault="008E4DF6" w:rsidP="008E4D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</w:tc>
      </w:tr>
    </w:tbl>
    <w:p w14:paraId="01006542" w14:textId="77777777" w:rsidR="0059769C" w:rsidRDefault="0059769C" w:rsidP="00765C1D">
      <w:pPr>
        <w:rPr>
          <w:b/>
          <w:bCs/>
        </w:rPr>
      </w:pPr>
    </w:p>
    <w:p w14:paraId="7C55F942" w14:textId="76B10B03" w:rsidR="00765C1D" w:rsidRDefault="00D106C6" w:rsidP="00765C1D">
      <w:pPr>
        <w:rPr>
          <w:b/>
          <w:bCs/>
        </w:rPr>
      </w:pPr>
      <w:r>
        <w:rPr>
          <w:b/>
          <w:bCs/>
        </w:rPr>
        <w:t>ALLEKIRJOITUS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06C6" w:rsidRPr="00D106C6" w14:paraId="23F1A1CC" w14:textId="77777777" w:rsidTr="00D106C6">
        <w:tc>
          <w:tcPr>
            <w:tcW w:w="4814" w:type="dxa"/>
          </w:tcPr>
          <w:p w14:paraId="0705639C" w14:textId="77777777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2AB716A7" w14:textId="77777777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AA3BC9" w14:textId="50D17797" w:rsidR="00D106C6" w:rsidRPr="0059769C" w:rsidRDefault="00B51391" w:rsidP="00D97B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61C50725" w14:textId="07394F80" w:rsidR="00D97B60" w:rsidRPr="0059769C" w:rsidRDefault="00D97B60" w:rsidP="00D97B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AB8FA8" w14:textId="77777777" w:rsidR="0059769C" w:rsidRPr="0059769C" w:rsidRDefault="0059769C" w:rsidP="00D97B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3A8317" w14:textId="64C4823B" w:rsidR="00D97B60" w:rsidRPr="0059769C" w:rsidRDefault="00D97B60" w:rsidP="00D97B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347F756" w14:textId="03BDC3F7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9769C">
              <w:rPr>
                <w:rFonts w:ascii="Arial" w:hAnsi="Arial" w:cs="Arial"/>
                <w:sz w:val="18"/>
                <w:szCs w:val="18"/>
              </w:rPr>
              <w:t>Allekirjoitus ja nimenselvennös</w:t>
            </w:r>
          </w:p>
          <w:p w14:paraId="4D3215EA" w14:textId="77777777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F7E10" w14:textId="627A8168" w:rsidR="00D106C6" w:rsidRPr="0059769C" w:rsidRDefault="00B51391" w:rsidP="00D106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521FF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sv-FI"/>
              </w:rPr>
            </w:r>
            <w:r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sv-FI"/>
              </w:rPr>
              <w:t> </w:t>
            </w:r>
            <w:r>
              <w:rPr>
                <w:rFonts w:cs="Arial"/>
                <w:sz w:val="16"/>
                <w:szCs w:val="16"/>
                <w:lang w:val="sv-FI"/>
              </w:rPr>
              <w:fldChar w:fldCharType="end"/>
            </w:r>
          </w:p>
          <w:p w14:paraId="146B0F66" w14:textId="6A3A821C" w:rsidR="00D97B60" w:rsidRPr="0059769C" w:rsidRDefault="00D97B60" w:rsidP="00D106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40B48" w14:textId="4AE84F2C" w:rsidR="00D106C6" w:rsidRPr="0059769C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14541A" w14:textId="6D57C7DC" w:rsidR="00D106C6" w:rsidRDefault="00D106C6" w:rsidP="00765C1D">
      <w:pPr>
        <w:rPr>
          <w:b/>
          <w:bCs/>
        </w:rPr>
      </w:pPr>
    </w:p>
    <w:sectPr w:rsidR="00D106C6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1F4A8" w14:textId="77777777" w:rsidR="007209A9" w:rsidRDefault="007209A9" w:rsidP="007209A9">
      <w:pPr>
        <w:spacing w:after="0" w:line="240" w:lineRule="auto"/>
      </w:pPr>
      <w:r>
        <w:separator/>
      </w:r>
    </w:p>
  </w:endnote>
  <w:endnote w:type="continuationSeparator" w:id="0">
    <w:p w14:paraId="0F76873E" w14:textId="77777777" w:rsidR="007209A9" w:rsidRDefault="007209A9" w:rsidP="0072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2A113" w14:textId="20C91DF5" w:rsidR="007209A9" w:rsidRPr="007209A9" w:rsidRDefault="007209A9">
    <w:pPr>
      <w:pStyle w:val="Alatunniste"/>
      <w:rPr>
        <w:rFonts w:ascii="Arial" w:hAnsi="Arial" w:cs="Arial"/>
        <w:sz w:val="16"/>
        <w:szCs w:val="16"/>
      </w:rPr>
    </w:pPr>
    <w:r w:rsidRPr="007209A9">
      <w:rPr>
        <w:rFonts w:ascii="Arial" w:hAnsi="Arial" w:cs="Arial"/>
        <w:sz w:val="16"/>
        <w:szCs w:val="16"/>
      </w:rPr>
      <w:t>Ruokavirasto 1.9.2021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61C55" w14:textId="77777777" w:rsidR="007209A9" w:rsidRDefault="007209A9" w:rsidP="007209A9">
      <w:pPr>
        <w:spacing w:after="0" w:line="240" w:lineRule="auto"/>
      </w:pPr>
      <w:r>
        <w:separator/>
      </w:r>
    </w:p>
  </w:footnote>
  <w:footnote w:type="continuationSeparator" w:id="0">
    <w:p w14:paraId="2DAE086C" w14:textId="77777777" w:rsidR="007209A9" w:rsidRDefault="007209A9" w:rsidP="00720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WvLLKv/QD+0iYA4/YRTY40GqKHw3HKIXfpb2I1ruJ7rDzlMKGUExm3qDVDH75A6dJ74SCH+zPWPcTP8ISAALkg==" w:salt="htSXquNxv2KggsTZ6qO0G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AD"/>
    <w:rsid w:val="00057394"/>
    <w:rsid w:val="00091518"/>
    <w:rsid w:val="00263549"/>
    <w:rsid w:val="0059769C"/>
    <w:rsid w:val="007209A9"/>
    <w:rsid w:val="00765C1D"/>
    <w:rsid w:val="008E4DF6"/>
    <w:rsid w:val="00960CAD"/>
    <w:rsid w:val="00B51391"/>
    <w:rsid w:val="00D106C6"/>
    <w:rsid w:val="00D97B60"/>
    <w:rsid w:val="00F056AF"/>
    <w:rsid w:val="00F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13C3"/>
  <w15:chartTrackingRefBased/>
  <w15:docId w15:val="{6820AE1B-5527-4037-80C1-4D68F206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6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765C1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65C1D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720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09A9"/>
  </w:style>
  <w:style w:type="paragraph" w:styleId="Alatunniste">
    <w:name w:val="footer"/>
    <w:basedOn w:val="Normaali"/>
    <w:link w:val="AlatunnisteChar"/>
    <w:uiPriority w:val="99"/>
    <w:unhideWhenUsed/>
    <w:rsid w:val="00720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irjaamo@ruokavirast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 Saila (Ruokavirasto)</dc:creator>
  <cp:keywords/>
  <dc:description/>
  <cp:lastModifiedBy>Rake Saila (Ruokavirasto)</cp:lastModifiedBy>
  <cp:revision>2</cp:revision>
  <dcterms:created xsi:type="dcterms:W3CDTF">2021-09-17T13:10:00Z</dcterms:created>
  <dcterms:modified xsi:type="dcterms:W3CDTF">2021-09-17T13:10:00Z</dcterms:modified>
</cp:coreProperties>
</file>