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5664" w14:textId="4A29D2D7" w:rsidR="006B1090" w:rsidRDefault="006B1090" w:rsidP="00BD77CA"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604"/>
        <w:gridCol w:w="1604"/>
        <w:gridCol w:w="1605"/>
      </w:tblGrid>
      <w:tr w:rsidR="006B1090" w14:paraId="162D35E1" w14:textId="77777777" w:rsidTr="00E53FB3">
        <w:tc>
          <w:tcPr>
            <w:tcW w:w="4815" w:type="dxa"/>
            <w:gridSpan w:val="2"/>
          </w:tcPr>
          <w:p w14:paraId="5A71E9D5" w14:textId="77777777" w:rsidR="006B1090" w:rsidRPr="00126872" w:rsidRDefault="006B1090" w:rsidP="006B7C26">
            <w:pPr>
              <w:rPr>
                <w:sz w:val="10"/>
                <w:szCs w:val="4"/>
              </w:rPr>
            </w:pPr>
          </w:p>
          <w:p w14:paraId="5F24705C" w14:textId="77777777" w:rsidR="006B1090" w:rsidRDefault="006B1090" w:rsidP="006B7C26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fi-FI"/>
              </w:rPr>
              <w:drawing>
                <wp:inline distT="0" distB="0" distL="0" distR="0" wp14:anchorId="0D33012C" wp14:editId="78C0B75E">
                  <wp:extent cx="1800000" cy="1199013"/>
                  <wp:effectExtent l="0" t="0" r="0" b="1270"/>
                  <wp:docPr id="1" name="Kuva 1" descr="Näytä lähdek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äytä lähdek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gridSpan w:val="3"/>
            <w:vAlign w:val="center"/>
          </w:tcPr>
          <w:p w14:paraId="13F76D6A" w14:textId="77777777" w:rsidR="006B1090" w:rsidRPr="00E53FB3" w:rsidRDefault="006B1090" w:rsidP="00E53FB3">
            <w:pPr>
              <w:rPr>
                <w:b/>
                <w:bCs/>
              </w:rPr>
            </w:pPr>
            <w:r w:rsidRPr="00E53FB3">
              <w:rPr>
                <w:b/>
                <w:bCs/>
                <w:sz w:val="28"/>
              </w:rPr>
              <w:t>Kasvipassi / Plant Passport</w:t>
            </w:r>
          </w:p>
        </w:tc>
      </w:tr>
      <w:tr w:rsidR="006B1090" w14:paraId="00CA6D12" w14:textId="77777777" w:rsidTr="00E53FB3">
        <w:tc>
          <w:tcPr>
            <w:tcW w:w="421" w:type="dxa"/>
          </w:tcPr>
          <w:p w14:paraId="5F78BF52" w14:textId="77777777" w:rsidR="006B1090" w:rsidRDefault="006B1090" w:rsidP="006B7C26"/>
        </w:tc>
        <w:tc>
          <w:tcPr>
            <w:tcW w:w="4394" w:type="dxa"/>
          </w:tcPr>
          <w:p w14:paraId="36508AAD" w14:textId="77777777" w:rsidR="006B1090" w:rsidRDefault="006B1090" w:rsidP="006B7C26"/>
        </w:tc>
        <w:tc>
          <w:tcPr>
            <w:tcW w:w="1604" w:type="dxa"/>
          </w:tcPr>
          <w:p w14:paraId="4AE4D92D" w14:textId="77777777" w:rsidR="006B1090" w:rsidRDefault="006B1090" w:rsidP="006B7C26"/>
        </w:tc>
        <w:tc>
          <w:tcPr>
            <w:tcW w:w="1604" w:type="dxa"/>
          </w:tcPr>
          <w:p w14:paraId="486C7461" w14:textId="77777777" w:rsidR="006B1090" w:rsidRDefault="006B1090" w:rsidP="006B7C26"/>
        </w:tc>
        <w:tc>
          <w:tcPr>
            <w:tcW w:w="1605" w:type="dxa"/>
          </w:tcPr>
          <w:p w14:paraId="03B98FB3" w14:textId="77777777" w:rsidR="006B1090" w:rsidRDefault="006B1090" w:rsidP="006B7C26"/>
        </w:tc>
      </w:tr>
      <w:tr w:rsidR="00DE1D38" w14:paraId="5E16ABB5" w14:textId="77777777" w:rsidTr="00B7020B">
        <w:tc>
          <w:tcPr>
            <w:tcW w:w="421" w:type="dxa"/>
            <w:vAlign w:val="center"/>
          </w:tcPr>
          <w:p w14:paraId="70C6F100" w14:textId="0C2D8A93" w:rsidR="00DE1D38" w:rsidRDefault="00DE1D38" w:rsidP="00DE1D38">
            <w:pPr>
              <w:jc w:val="center"/>
              <w:rPr>
                <w:noProof/>
                <w:lang w:eastAsia="fi-FI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1B188650" w14:textId="15BD41ED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Argyranthemum frutescens</w:t>
            </w:r>
          </w:p>
        </w:tc>
        <w:tc>
          <w:tcPr>
            <w:tcW w:w="1604" w:type="dxa"/>
            <w:vAlign w:val="center"/>
          </w:tcPr>
          <w:p w14:paraId="16E56D14" w14:textId="50A8E854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7A964CB6" w14:textId="7777777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7309E803" w14:textId="77777777" w:rsidR="00DE1D38" w:rsidRDefault="00DE1D38" w:rsidP="00DE1D38"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2DB9655A" w14:textId="77777777" w:rsidTr="00B7020B">
        <w:tc>
          <w:tcPr>
            <w:tcW w:w="421" w:type="dxa"/>
            <w:vAlign w:val="center"/>
          </w:tcPr>
          <w:p w14:paraId="26C618E5" w14:textId="5C2E9BD4" w:rsidR="00DE1D38" w:rsidRPr="00F46F2C" w:rsidRDefault="00DE1D38" w:rsidP="00DE1D38">
            <w:pPr>
              <w:jc w:val="center"/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18B5D060" w14:textId="6EEA029E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Celosia cristata</w:t>
            </w:r>
          </w:p>
        </w:tc>
        <w:tc>
          <w:tcPr>
            <w:tcW w:w="1604" w:type="dxa"/>
            <w:vAlign w:val="center"/>
          </w:tcPr>
          <w:p w14:paraId="1207BBC9" w14:textId="2F3A7923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4DBBB761" w14:textId="7777777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3576E845" w14:textId="77777777" w:rsidR="00DE1D38" w:rsidRDefault="00DE1D38" w:rsidP="00DE1D38"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77D2D87A" w14:textId="77777777" w:rsidTr="00B7020B">
        <w:tc>
          <w:tcPr>
            <w:tcW w:w="421" w:type="dxa"/>
            <w:vAlign w:val="center"/>
          </w:tcPr>
          <w:p w14:paraId="3C71EFB5" w14:textId="4E60C5E1" w:rsidR="00DE1D38" w:rsidRDefault="00DE1D38" w:rsidP="00DE1D38">
            <w:pPr>
              <w:jc w:val="center"/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A05CD90" w14:textId="4EC3B98E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Dahlia </w:t>
            </w:r>
            <w:r w:rsidR="006C7FF0" w:rsidRPr="006C7FF0">
              <w:rPr>
                <w:iCs/>
              </w:rPr>
              <w:t>×</w:t>
            </w:r>
            <w:r w:rsidR="006C7FF0">
              <w:rPr>
                <w:i/>
              </w:rPr>
              <w:t xml:space="preserve"> </w:t>
            </w:r>
            <w:r w:rsidRPr="00B7020B">
              <w:rPr>
                <w:i/>
              </w:rPr>
              <w:t>cultorum</w:t>
            </w:r>
          </w:p>
        </w:tc>
        <w:tc>
          <w:tcPr>
            <w:tcW w:w="1604" w:type="dxa"/>
            <w:vAlign w:val="center"/>
          </w:tcPr>
          <w:p w14:paraId="4BAC1335" w14:textId="7466FD61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2369C8E0" w14:textId="7777777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2C4BED14" w14:textId="77777777" w:rsidR="00DE1D38" w:rsidRDefault="00DE1D38" w:rsidP="00DE1D38">
            <w:r w:rsidRPr="00F46F2C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6B1090">
              <w:rPr>
                <w:bCs/>
              </w:rPr>
              <w:t>FI</w:t>
            </w:r>
          </w:p>
        </w:tc>
      </w:tr>
      <w:tr w:rsidR="00DE1D38" w14:paraId="1403A228" w14:textId="77777777" w:rsidTr="00B7020B">
        <w:tc>
          <w:tcPr>
            <w:tcW w:w="421" w:type="dxa"/>
            <w:vAlign w:val="center"/>
          </w:tcPr>
          <w:p w14:paraId="6EC7B3B5" w14:textId="0189FDE5" w:rsidR="00DE1D38" w:rsidRDefault="00DE1D38" w:rsidP="00DE1D38">
            <w:pPr>
              <w:jc w:val="center"/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E461C76" w14:textId="431AADA3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Dichondra argentea</w:t>
            </w:r>
          </w:p>
        </w:tc>
        <w:tc>
          <w:tcPr>
            <w:tcW w:w="1604" w:type="dxa"/>
            <w:vAlign w:val="center"/>
          </w:tcPr>
          <w:p w14:paraId="62BEE8DB" w14:textId="0DE99B1A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50F7FB7D" w14:textId="7777777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5477D3C2" w14:textId="77777777" w:rsidR="00DE1D38" w:rsidRDefault="00DE1D38" w:rsidP="00DE1D38"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2B8CAD85" w14:textId="77777777" w:rsidTr="00B7020B">
        <w:tc>
          <w:tcPr>
            <w:tcW w:w="421" w:type="dxa"/>
            <w:vAlign w:val="center"/>
          </w:tcPr>
          <w:p w14:paraId="6A70827D" w14:textId="6667C107" w:rsidR="00DE1D38" w:rsidRDefault="00DE1D38" w:rsidP="00DE1D38">
            <w:pPr>
              <w:jc w:val="center"/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94AEAD2" w14:textId="3ACFD91C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Impatiens </w:t>
            </w:r>
            <w:r w:rsidR="005E6E0D">
              <w:rPr>
                <w:i/>
              </w:rPr>
              <w:t>hawkeri</w:t>
            </w:r>
          </w:p>
        </w:tc>
        <w:tc>
          <w:tcPr>
            <w:tcW w:w="1604" w:type="dxa"/>
            <w:vAlign w:val="center"/>
          </w:tcPr>
          <w:p w14:paraId="4A1F6C54" w14:textId="25F56360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328BBE0A" w14:textId="7777777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36065236" w14:textId="77777777" w:rsidR="00DE1D38" w:rsidRDefault="00DE1D38" w:rsidP="00DE1D38"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54229DB9" w14:textId="77777777" w:rsidTr="00B7020B">
        <w:tc>
          <w:tcPr>
            <w:tcW w:w="421" w:type="dxa"/>
            <w:vAlign w:val="center"/>
          </w:tcPr>
          <w:p w14:paraId="4EE9A13B" w14:textId="1B267B44" w:rsidR="00DE1D38" w:rsidRPr="00BD77CA" w:rsidRDefault="00DE1D38" w:rsidP="00DE1D38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3DB2D12" w14:textId="283DE100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Impatiens walleriana</w:t>
            </w:r>
          </w:p>
        </w:tc>
        <w:tc>
          <w:tcPr>
            <w:tcW w:w="1604" w:type="dxa"/>
            <w:vAlign w:val="center"/>
          </w:tcPr>
          <w:p w14:paraId="3A5D072C" w14:textId="75462BCA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1DE8F1BD" w14:textId="7777777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0C8E8F78" w14:textId="77777777" w:rsidR="00DE1D38" w:rsidRDefault="00DE1D38" w:rsidP="00DE1D38"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3DD2F51F" w14:textId="77777777" w:rsidTr="00B7020B">
        <w:tc>
          <w:tcPr>
            <w:tcW w:w="421" w:type="dxa"/>
            <w:vAlign w:val="center"/>
          </w:tcPr>
          <w:p w14:paraId="5E59D08A" w14:textId="1DDF9912" w:rsidR="00DE1D38" w:rsidRPr="00BD77CA" w:rsidRDefault="00DE1D38" w:rsidP="00DE1D38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36A234D2" w14:textId="7C7316C7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Lobelia erinus</w:t>
            </w:r>
          </w:p>
        </w:tc>
        <w:tc>
          <w:tcPr>
            <w:tcW w:w="1604" w:type="dxa"/>
            <w:vAlign w:val="center"/>
          </w:tcPr>
          <w:p w14:paraId="07D12B58" w14:textId="5C26E94A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7E787448" w14:textId="7A009128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6E11D987" w14:textId="02CDB015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23DEC59D" w14:textId="77777777" w:rsidTr="00B7020B">
        <w:tc>
          <w:tcPr>
            <w:tcW w:w="421" w:type="dxa"/>
            <w:vAlign w:val="center"/>
          </w:tcPr>
          <w:p w14:paraId="146C5965" w14:textId="27E8D58B" w:rsidR="00DE1D38" w:rsidRPr="00BD77CA" w:rsidRDefault="00DE1D38" w:rsidP="00DE1D38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1BAE2D91" w14:textId="78DCA072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Petunia </w:t>
            </w:r>
            <w:r w:rsidR="000E4B43">
              <w:rPr>
                <w:i/>
              </w:rPr>
              <w:t>pendula</w:t>
            </w:r>
          </w:p>
        </w:tc>
        <w:tc>
          <w:tcPr>
            <w:tcW w:w="1604" w:type="dxa"/>
            <w:vAlign w:val="center"/>
          </w:tcPr>
          <w:p w14:paraId="0416DE29" w14:textId="70035E39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7C556D22" w14:textId="2705BB16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7448B1ED" w14:textId="21E6FE6E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DE1D38" w14:paraId="628C4A48" w14:textId="77777777" w:rsidTr="00B7020B">
        <w:tc>
          <w:tcPr>
            <w:tcW w:w="421" w:type="dxa"/>
            <w:vAlign w:val="center"/>
          </w:tcPr>
          <w:p w14:paraId="05AC9D79" w14:textId="35BB87B8" w:rsidR="00DE1D38" w:rsidRPr="00BD77CA" w:rsidRDefault="00DE1D38" w:rsidP="00DE1D38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4A21CC26" w14:textId="392896CB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Sutera cordata</w:t>
            </w:r>
          </w:p>
        </w:tc>
        <w:tc>
          <w:tcPr>
            <w:tcW w:w="1604" w:type="dxa"/>
            <w:vAlign w:val="center"/>
          </w:tcPr>
          <w:p w14:paraId="0DA1B98E" w14:textId="48C3BB76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105837B5" w14:textId="06A27857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235DDA4C" w14:textId="21EF650B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6B1090">
              <w:rPr>
                <w:bCs/>
              </w:rPr>
              <w:t>FI</w:t>
            </w:r>
          </w:p>
        </w:tc>
      </w:tr>
      <w:tr w:rsidR="00DE1D38" w14:paraId="34082480" w14:textId="77777777" w:rsidTr="00B7020B">
        <w:tc>
          <w:tcPr>
            <w:tcW w:w="421" w:type="dxa"/>
            <w:vAlign w:val="center"/>
          </w:tcPr>
          <w:p w14:paraId="78A20DDD" w14:textId="78041CC0" w:rsidR="00DE1D38" w:rsidRPr="00BD77CA" w:rsidRDefault="00DE1D38" w:rsidP="00DE1D38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BFAC4FA" w14:textId="25006255" w:rsidR="00DE1D38" w:rsidRPr="00B7020B" w:rsidRDefault="00DE1D3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Tagetes erecta</w:t>
            </w:r>
          </w:p>
        </w:tc>
        <w:tc>
          <w:tcPr>
            <w:tcW w:w="1604" w:type="dxa"/>
            <w:vAlign w:val="center"/>
          </w:tcPr>
          <w:p w14:paraId="5E63A806" w14:textId="2ECEBC23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F</w:t>
            </w:r>
            <w:r>
              <w:t>I – 12345</w:t>
            </w:r>
          </w:p>
        </w:tc>
        <w:tc>
          <w:tcPr>
            <w:tcW w:w="1604" w:type="dxa"/>
            <w:vAlign w:val="center"/>
          </w:tcPr>
          <w:p w14:paraId="3031DC1A" w14:textId="48ED292E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03D596D5" w14:textId="4D51A44C" w:rsidR="00DE1D38" w:rsidRPr="00F46F2C" w:rsidRDefault="00DE1D38" w:rsidP="00DE1D38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FI</w:t>
            </w:r>
          </w:p>
        </w:tc>
      </w:tr>
      <w:tr w:rsidR="00503E78" w14:paraId="05AAD037" w14:textId="77777777" w:rsidTr="00B7020B">
        <w:tc>
          <w:tcPr>
            <w:tcW w:w="421" w:type="dxa"/>
            <w:vAlign w:val="center"/>
          </w:tcPr>
          <w:p w14:paraId="40A82D2B" w14:textId="5018E89A" w:rsidR="00503E78" w:rsidRPr="00BD77CA" w:rsidRDefault="00503E78" w:rsidP="00503E78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0ED9A6F0" w14:textId="46BAFC1A" w:rsidR="00503E78" w:rsidRPr="00B7020B" w:rsidRDefault="00503E78" w:rsidP="00B7020B">
            <w:pPr>
              <w:rPr>
                <w:i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4EE5F045" w14:textId="5FCE271B" w:rsidR="00503E78" w:rsidRPr="00F46F2C" w:rsidRDefault="00503E78" w:rsidP="00503E78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663F71EA" w14:textId="4B30F980" w:rsidR="00503E78" w:rsidRPr="00F46F2C" w:rsidRDefault="00503E78" w:rsidP="00503E78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2B01F899" w14:textId="796CA543" w:rsidR="00503E78" w:rsidRPr="00F46F2C" w:rsidRDefault="00503E78" w:rsidP="00503E78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2904C6" w14:paraId="08B44435" w14:textId="77777777" w:rsidTr="00E53FB3">
        <w:tc>
          <w:tcPr>
            <w:tcW w:w="421" w:type="dxa"/>
            <w:vAlign w:val="center"/>
          </w:tcPr>
          <w:p w14:paraId="18B23A71" w14:textId="30BF1290" w:rsidR="002904C6" w:rsidRPr="00BD77CA" w:rsidRDefault="002904C6" w:rsidP="002904C6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0878CCF5" w14:textId="1B8BCF56" w:rsidR="002904C6" w:rsidRPr="00F46F2C" w:rsidRDefault="002904C6" w:rsidP="002904C6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1D5B868F" w14:textId="096D283A" w:rsidR="002904C6" w:rsidRPr="00F46F2C" w:rsidRDefault="002904C6" w:rsidP="002904C6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5B45CE3A" w14:textId="737D0E38" w:rsidR="002904C6" w:rsidRPr="00F46F2C" w:rsidRDefault="002904C6" w:rsidP="002904C6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20055C57" w14:textId="0FA1717E" w:rsidR="002904C6" w:rsidRPr="00F46F2C" w:rsidRDefault="002904C6" w:rsidP="002904C6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1DE97F3D" w14:textId="77777777" w:rsidTr="00E53FB3">
        <w:tc>
          <w:tcPr>
            <w:tcW w:w="421" w:type="dxa"/>
            <w:vAlign w:val="center"/>
          </w:tcPr>
          <w:p w14:paraId="060CD337" w14:textId="7CE23275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350F8D4B" w14:textId="095052CC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30AC4572" w14:textId="30A83FAF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5BF10007" w14:textId="2D6478B8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479AEFAC" w14:textId="51587F3F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4CEFB2F0" w14:textId="77777777" w:rsidTr="00E53FB3">
        <w:tc>
          <w:tcPr>
            <w:tcW w:w="421" w:type="dxa"/>
            <w:vAlign w:val="center"/>
          </w:tcPr>
          <w:p w14:paraId="455513FC" w14:textId="095CADBD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6BEC86EE" w14:textId="366B2206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6C01573D" w14:textId="264BCB74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0A7CA5E4" w14:textId="689CD70A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6AF4D080" w14:textId="6D27F58A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24754954" w14:textId="77777777" w:rsidTr="00E53FB3">
        <w:tc>
          <w:tcPr>
            <w:tcW w:w="421" w:type="dxa"/>
            <w:vAlign w:val="center"/>
          </w:tcPr>
          <w:p w14:paraId="66A4CEE4" w14:textId="48FD275E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5BA1EE99" w14:textId="2D1C11D2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6E4B4164" w14:textId="5E9AE16E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5818830D" w14:textId="4F73A545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3F686EF3" w14:textId="4502A8CB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6D0F11FF" w14:textId="77777777" w:rsidTr="00E53FB3">
        <w:tc>
          <w:tcPr>
            <w:tcW w:w="421" w:type="dxa"/>
            <w:vAlign w:val="center"/>
          </w:tcPr>
          <w:p w14:paraId="2D88749B" w14:textId="706A5417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66EE3320" w14:textId="6309473B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5B2C4424" w14:textId="4302EC49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4C3EFA09" w14:textId="54D7C25E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270B06C2" w14:textId="1B6705F2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7DC3540E" w14:textId="77777777" w:rsidTr="00E53FB3">
        <w:tc>
          <w:tcPr>
            <w:tcW w:w="421" w:type="dxa"/>
            <w:vAlign w:val="center"/>
          </w:tcPr>
          <w:p w14:paraId="7BB14094" w14:textId="22225500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5A0774DC" w14:textId="26B31852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6B1B08F1" w14:textId="2FE5D726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0732EA68" w14:textId="61650B46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47575E24" w14:textId="314F16F6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500FF5A5" w14:textId="77777777" w:rsidTr="00E53FB3">
        <w:tc>
          <w:tcPr>
            <w:tcW w:w="421" w:type="dxa"/>
            <w:vAlign w:val="center"/>
          </w:tcPr>
          <w:p w14:paraId="4161C7D0" w14:textId="34D383DF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5F3B40F7" w14:textId="60F80BAF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7F382BBA" w14:textId="3F7E6178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28F28345" w14:textId="1094F4B0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7AA2BBEA" w14:textId="4FB39E1C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5EC4D25B" w14:textId="77777777" w:rsidTr="00E53FB3">
        <w:tc>
          <w:tcPr>
            <w:tcW w:w="421" w:type="dxa"/>
            <w:vAlign w:val="center"/>
          </w:tcPr>
          <w:p w14:paraId="56420771" w14:textId="40B78BC1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3E246E31" w14:textId="75C518F3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16A4161C" w14:textId="30D14244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2FF0EE83" w14:textId="69BBEB70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48FAF639" w14:textId="763F8D0F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18295B88" w14:textId="77777777" w:rsidTr="00E53FB3">
        <w:tc>
          <w:tcPr>
            <w:tcW w:w="421" w:type="dxa"/>
            <w:vAlign w:val="center"/>
          </w:tcPr>
          <w:p w14:paraId="5FF22882" w14:textId="2389CD63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6808DDAA" w14:textId="26C6AA7C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372CA5D0" w14:textId="131AC9C3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46E1FB59" w14:textId="6FC2C25B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6674568D" w14:textId="2A8599DA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5E6E0D" w14:paraId="574186D5" w14:textId="77777777" w:rsidTr="00A60D20">
        <w:tc>
          <w:tcPr>
            <w:tcW w:w="421" w:type="dxa"/>
            <w:vAlign w:val="center"/>
          </w:tcPr>
          <w:p w14:paraId="14CFE1DD" w14:textId="4D394BBD" w:rsidR="005E6E0D" w:rsidRPr="00BD77CA" w:rsidRDefault="005E6E0D" w:rsidP="005E6E0D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06189B5A" w14:textId="1146686F" w:rsidR="005E6E0D" w:rsidRPr="00F46F2C" w:rsidRDefault="005E6E0D" w:rsidP="005E6E0D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790C8AC8" w14:textId="73476A38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7135189C" w14:textId="6EA396BE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1CFDFF8D" w14:textId="2D59F444" w:rsidR="005E6E0D" w:rsidRPr="00F46F2C" w:rsidRDefault="005E6E0D" w:rsidP="005E6E0D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A60D20" w14:paraId="3808A70C" w14:textId="77777777" w:rsidTr="00A60D20">
        <w:tc>
          <w:tcPr>
            <w:tcW w:w="421" w:type="dxa"/>
            <w:vAlign w:val="center"/>
          </w:tcPr>
          <w:p w14:paraId="31649BB5" w14:textId="1AE13773" w:rsidR="00A60D20" w:rsidRPr="00BD77CA" w:rsidRDefault="00A60D20" w:rsidP="00A60D20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BB64EF5" w14:textId="4EF6BBC3" w:rsidR="00A60D20" w:rsidRPr="00F46F2C" w:rsidRDefault="00A60D20" w:rsidP="00A60D20">
            <w:pPr>
              <w:rPr>
                <w:b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1C0015E7" w14:textId="631A3672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4A54ED00" w14:textId="5A4763C2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3714E7AD" w14:textId="26D29CD7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A60D20" w14:paraId="024651AD" w14:textId="77777777" w:rsidTr="00A60D20">
        <w:tc>
          <w:tcPr>
            <w:tcW w:w="421" w:type="dxa"/>
            <w:vAlign w:val="center"/>
          </w:tcPr>
          <w:p w14:paraId="6B9CE354" w14:textId="78D7A391" w:rsidR="00A60D20" w:rsidRPr="00BD77CA" w:rsidRDefault="00A60D20" w:rsidP="00A60D20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7CC9F091" w14:textId="03AAEC1D" w:rsidR="00A60D20" w:rsidRPr="00B7020B" w:rsidRDefault="00A60D20" w:rsidP="00A60D20">
            <w:pPr>
              <w:rPr>
                <w:b/>
                <w:bCs/>
                <w:iCs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6A1EEFF9" w14:textId="4F30C084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3FE902B1" w14:textId="1C5679B2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691914F8" w14:textId="3C87712A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A60D20" w14:paraId="7FABB050" w14:textId="77777777" w:rsidTr="00A60D20">
        <w:tc>
          <w:tcPr>
            <w:tcW w:w="421" w:type="dxa"/>
            <w:vAlign w:val="center"/>
          </w:tcPr>
          <w:p w14:paraId="475B00EA" w14:textId="330D2762" w:rsidR="00A60D20" w:rsidRPr="00BD77CA" w:rsidRDefault="00A60D20" w:rsidP="00A60D20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093EF6CD" w14:textId="1AACAD40" w:rsidR="00A60D20" w:rsidRPr="00B7020B" w:rsidRDefault="00A60D20" w:rsidP="00A60D20">
            <w:pPr>
              <w:rPr>
                <w:b/>
                <w:bCs/>
                <w:iCs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4F8ED3EA" w14:textId="6D7F3123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35648FC0" w14:textId="438CF118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6DEB871F" w14:textId="1109F66B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  <w:tr w:rsidR="00A60D20" w14:paraId="0E73EF87" w14:textId="77777777" w:rsidTr="00A60D20">
        <w:tc>
          <w:tcPr>
            <w:tcW w:w="421" w:type="dxa"/>
            <w:vAlign w:val="center"/>
          </w:tcPr>
          <w:p w14:paraId="6F3B47ED" w14:textId="463F3266" w:rsidR="00A60D20" w:rsidRPr="00BD77CA" w:rsidRDefault="00A60D20" w:rsidP="00A60D20">
            <w:pPr>
              <w:jc w:val="center"/>
              <w:rPr>
                <w:sz w:val="40"/>
                <w:szCs w:val="40"/>
              </w:rPr>
            </w:pPr>
            <w:r w:rsidRPr="00BD77CA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4394" w:type="dxa"/>
            <w:vAlign w:val="center"/>
          </w:tcPr>
          <w:p w14:paraId="504330F4" w14:textId="017D507F" w:rsidR="00A60D20" w:rsidRPr="00B7020B" w:rsidRDefault="00A60D20" w:rsidP="00A60D20">
            <w:pPr>
              <w:rPr>
                <w:b/>
                <w:bCs/>
                <w:iCs/>
              </w:rPr>
            </w:pPr>
            <w:r w:rsidRPr="00B7020B">
              <w:rPr>
                <w:b/>
                <w:bCs/>
                <w:iCs/>
              </w:rPr>
              <w:t>A</w:t>
            </w:r>
            <w:r w:rsidRPr="00B7020B">
              <w:rPr>
                <w:i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3CB9E32C" w14:textId="3F85B8A8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B</w:t>
            </w:r>
            <w:r w:rsidRPr="00F46F2C">
              <w:t xml:space="preserve">  </w:t>
            </w:r>
          </w:p>
        </w:tc>
        <w:tc>
          <w:tcPr>
            <w:tcW w:w="1604" w:type="dxa"/>
            <w:vAlign w:val="center"/>
          </w:tcPr>
          <w:p w14:paraId="424CE35B" w14:textId="0809D86E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 xml:space="preserve">C </w:t>
            </w:r>
          </w:p>
        </w:tc>
        <w:tc>
          <w:tcPr>
            <w:tcW w:w="1605" w:type="dxa"/>
            <w:vAlign w:val="center"/>
          </w:tcPr>
          <w:p w14:paraId="1ABAE1C4" w14:textId="7CC0B944" w:rsidR="00A60D20" w:rsidRPr="00F46F2C" w:rsidRDefault="00A60D20" w:rsidP="00A60D20">
            <w:pPr>
              <w:rPr>
                <w:b/>
              </w:rPr>
            </w:pPr>
            <w:r w:rsidRPr="00F46F2C">
              <w:rPr>
                <w:b/>
              </w:rPr>
              <w:t>D</w:t>
            </w:r>
            <w:r>
              <w:t xml:space="preserve"> </w:t>
            </w:r>
          </w:p>
        </w:tc>
      </w:tr>
    </w:tbl>
    <w:p w14:paraId="4F09A5B6" w14:textId="77777777" w:rsidR="006B1090" w:rsidRDefault="006B1090"/>
    <w:sectPr w:rsidR="006B10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C4093"/>
    <w:multiLevelType w:val="hybridMultilevel"/>
    <w:tmpl w:val="3B6C0C5A"/>
    <w:lvl w:ilvl="0" w:tplc="1D686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0"/>
    <w:rsid w:val="000E4B43"/>
    <w:rsid w:val="002904C6"/>
    <w:rsid w:val="00382AAE"/>
    <w:rsid w:val="00503E78"/>
    <w:rsid w:val="00546544"/>
    <w:rsid w:val="00582622"/>
    <w:rsid w:val="005E6E0D"/>
    <w:rsid w:val="006B1090"/>
    <w:rsid w:val="006C7FF0"/>
    <w:rsid w:val="007C0A71"/>
    <w:rsid w:val="008A0110"/>
    <w:rsid w:val="00A60D20"/>
    <w:rsid w:val="00AF65B0"/>
    <w:rsid w:val="00B33954"/>
    <w:rsid w:val="00B529A2"/>
    <w:rsid w:val="00B7020B"/>
    <w:rsid w:val="00BD77CA"/>
    <w:rsid w:val="00C51946"/>
    <w:rsid w:val="00D2229B"/>
    <w:rsid w:val="00DE1D38"/>
    <w:rsid w:val="00E53FB3"/>
    <w:rsid w:val="00E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8ECE"/>
  <w15:chartTrackingRefBased/>
  <w15:docId w15:val="{13D4B1AE-9C04-4E7B-A64F-2823F00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B10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B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Lilja</dc:creator>
  <cp:keywords/>
  <dc:description/>
  <cp:lastModifiedBy>Paula Lilja</cp:lastModifiedBy>
  <cp:revision>2</cp:revision>
  <dcterms:created xsi:type="dcterms:W3CDTF">2020-04-08T08:35:00Z</dcterms:created>
  <dcterms:modified xsi:type="dcterms:W3CDTF">2020-04-08T08:35:00Z</dcterms:modified>
</cp:coreProperties>
</file>